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7AD32" w14:textId="46EFD4F2" w:rsidR="0086465D" w:rsidRPr="000A107D" w:rsidRDefault="00A931B2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107D">
        <w:rPr>
          <w:rFonts w:ascii="Times New Roman" w:hAnsi="Times New Roman" w:cs="Times New Roman"/>
          <w:b/>
          <w:bCs/>
          <w:sz w:val="24"/>
          <w:szCs w:val="24"/>
        </w:rPr>
        <w:t>Обработка приказа «Перевод на следующий курс» в 1</w:t>
      </w:r>
      <w:proofErr w:type="gramStart"/>
      <w:r w:rsidRPr="000A107D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1B7E2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A107D">
        <w:rPr>
          <w:rFonts w:ascii="Times New Roman" w:hAnsi="Times New Roman" w:cs="Times New Roman"/>
          <w:b/>
          <w:bCs/>
          <w:sz w:val="24"/>
          <w:szCs w:val="24"/>
        </w:rPr>
        <w:t>Университет</w:t>
      </w:r>
      <w:proofErr w:type="gramEnd"/>
      <w:r w:rsidRPr="000A107D">
        <w:rPr>
          <w:rFonts w:ascii="Times New Roman" w:hAnsi="Times New Roman" w:cs="Times New Roman"/>
          <w:b/>
          <w:bCs/>
          <w:sz w:val="24"/>
          <w:szCs w:val="24"/>
        </w:rPr>
        <w:t xml:space="preserve"> ПРОФ пошагово</w:t>
      </w:r>
    </w:p>
    <w:p w14:paraId="11024EE1" w14:textId="77777777" w:rsidR="000A107D" w:rsidRDefault="000A107D" w:rsidP="000A107D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1888BDB2" w14:textId="3579AB44" w:rsidR="00A931B2" w:rsidRDefault="00A931B2" w:rsidP="004C1E8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sz w:val="24"/>
          <w:szCs w:val="24"/>
        </w:rPr>
        <w:t>1. Запустит</w:t>
      </w:r>
      <w:r w:rsidR="000A107D">
        <w:rPr>
          <w:rFonts w:ascii="Times New Roman" w:hAnsi="Times New Roman" w:cs="Times New Roman"/>
          <w:sz w:val="24"/>
          <w:szCs w:val="24"/>
        </w:rPr>
        <w:t>е</w:t>
      </w:r>
      <w:r w:rsidRPr="000A107D">
        <w:rPr>
          <w:rFonts w:ascii="Times New Roman" w:hAnsi="Times New Roman" w:cs="Times New Roman"/>
          <w:sz w:val="24"/>
          <w:szCs w:val="24"/>
        </w:rPr>
        <w:t xml:space="preserve"> 1</w:t>
      </w:r>
      <w:proofErr w:type="gramStart"/>
      <w:r w:rsidRPr="000A107D">
        <w:rPr>
          <w:rFonts w:ascii="Times New Roman" w:hAnsi="Times New Roman" w:cs="Times New Roman"/>
          <w:sz w:val="24"/>
          <w:szCs w:val="24"/>
        </w:rPr>
        <w:t>С</w:t>
      </w:r>
      <w:r w:rsidR="001B7E29">
        <w:rPr>
          <w:rFonts w:ascii="Times New Roman" w:hAnsi="Times New Roman" w:cs="Times New Roman"/>
          <w:sz w:val="24"/>
          <w:szCs w:val="24"/>
        </w:rPr>
        <w:t>:</w:t>
      </w:r>
      <w:r w:rsidR="000A107D">
        <w:rPr>
          <w:rFonts w:ascii="Times New Roman" w:hAnsi="Times New Roman" w:cs="Times New Roman"/>
          <w:sz w:val="24"/>
          <w:szCs w:val="24"/>
        </w:rPr>
        <w:t>Университет</w:t>
      </w:r>
      <w:proofErr w:type="gramEnd"/>
      <w:r w:rsidR="000A107D">
        <w:rPr>
          <w:rFonts w:ascii="Times New Roman" w:hAnsi="Times New Roman" w:cs="Times New Roman"/>
          <w:sz w:val="24"/>
          <w:szCs w:val="24"/>
        </w:rPr>
        <w:t xml:space="preserve"> ПРОФ</w:t>
      </w:r>
      <w:r w:rsidRPr="000A107D">
        <w:rPr>
          <w:rFonts w:ascii="Times New Roman" w:hAnsi="Times New Roman" w:cs="Times New Roman"/>
          <w:sz w:val="24"/>
          <w:szCs w:val="24"/>
        </w:rPr>
        <w:t>.</w:t>
      </w:r>
    </w:p>
    <w:p w14:paraId="6F8CE24C" w14:textId="77777777" w:rsidR="000A107D" w:rsidRPr="000A107D" w:rsidRDefault="000A107D" w:rsidP="004C1E8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47BBBB5A" w14:textId="0AD274AD" w:rsidR="00A931B2" w:rsidRDefault="00A931B2" w:rsidP="004C1E8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sz w:val="24"/>
          <w:szCs w:val="24"/>
        </w:rPr>
        <w:t>2. Выб</w:t>
      </w:r>
      <w:r w:rsidR="00D3122E" w:rsidRPr="000A107D">
        <w:rPr>
          <w:rFonts w:ascii="Times New Roman" w:hAnsi="Times New Roman" w:cs="Times New Roman"/>
          <w:sz w:val="24"/>
          <w:szCs w:val="24"/>
        </w:rPr>
        <w:t>ерите</w:t>
      </w:r>
      <w:r w:rsidRPr="000A107D">
        <w:rPr>
          <w:rFonts w:ascii="Times New Roman" w:hAnsi="Times New Roman" w:cs="Times New Roman"/>
          <w:sz w:val="24"/>
          <w:szCs w:val="24"/>
        </w:rPr>
        <w:t xml:space="preserve"> подсистему «Управление студенческим составом», </w:t>
      </w:r>
      <w:r w:rsidR="00D3122E" w:rsidRPr="000A107D">
        <w:rPr>
          <w:rFonts w:ascii="Times New Roman" w:hAnsi="Times New Roman" w:cs="Times New Roman"/>
          <w:sz w:val="24"/>
          <w:szCs w:val="24"/>
        </w:rPr>
        <w:t>кликнув мышкой</w:t>
      </w:r>
      <w:r w:rsidRPr="000A107D">
        <w:rPr>
          <w:rFonts w:ascii="Times New Roman" w:hAnsi="Times New Roman" w:cs="Times New Roman"/>
          <w:sz w:val="24"/>
          <w:szCs w:val="24"/>
        </w:rPr>
        <w:t>.</w:t>
      </w:r>
    </w:p>
    <w:p w14:paraId="46D2B616" w14:textId="77777777" w:rsidR="000A107D" w:rsidRPr="000A107D" w:rsidRDefault="000A107D" w:rsidP="004C1E8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4F5C8F45" w14:textId="1CA04E66" w:rsidR="00A931B2" w:rsidRDefault="00A931B2" w:rsidP="004C1E8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sz w:val="24"/>
          <w:szCs w:val="24"/>
        </w:rPr>
        <w:t xml:space="preserve">3. </w:t>
      </w:r>
      <w:r w:rsidR="00D3122E" w:rsidRPr="000A107D">
        <w:rPr>
          <w:rFonts w:ascii="Times New Roman" w:hAnsi="Times New Roman" w:cs="Times New Roman"/>
          <w:sz w:val="24"/>
          <w:szCs w:val="24"/>
        </w:rPr>
        <w:t xml:space="preserve">Нажмите на документ слева </w:t>
      </w:r>
      <w:r w:rsidRPr="000A107D">
        <w:rPr>
          <w:rFonts w:ascii="Times New Roman" w:hAnsi="Times New Roman" w:cs="Times New Roman"/>
          <w:sz w:val="24"/>
          <w:szCs w:val="24"/>
        </w:rPr>
        <w:t>«Приказы»</w:t>
      </w:r>
      <w:r w:rsidR="00D3122E" w:rsidRPr="000A107D">
        <w:rPr>
          <w:rFonts w:ascii="Times New Roman" w:hAnsi="Times New Roman" w:cs="Times New Roman"/>
          <w:sz w:val="24"/>
          <w:szCs w:val="24"/>
        </w:rPr>
        <w:t xml:space="preserve"> (рис.1)</w:t>
      </w:r>
      <w:r w:rsidRPr="000A107D">
        <w:rPr>
          <w:rFonts w:ascii="Times New Roman" w:hAnsi="Times New Roman" w:cs="Times New Roman"/>
          <w:sz w:val="24"/>
          <w:szCs w:val="24"/>
        </w:rPr>
        <w:t>.</w:t>
      </w:r>
      <w:r w:rsidR="00D3122E" w:rsidRPr="000A107D">
        <w:rPr>
          <w:rFonts w:ascii="Times New Roman" w:hAnsi="Times New Roman" w:cs="Times New Roman"/>
          <w:sz w:val="24"/>
          <w:szCs w:val="24"/>
        </w:rPr>
        <w:t xml:space="preserve"> Откроется раздел со всеми приказами.</w:t>
      </w:r>
    </w:p>
    <w:p w14:paraId="4CEC61D1" w14:textId="2C79D6BD" w:rsidR="000A107D" w:rsidRPr="000A107D" w:rsidRDefault="000A107D" w:rsidP="000A107D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99AA9" wp14:editId="7E786FA8">
                <wp:simplePos x="0" y="0"/>
                <wp:positionH relativeFrom="column">
                  <wp:posOffset>3893185</wp:posOffset>
                </wp:positionH>
                <wp:positionV relativeFrom="paragraph">
                  <wp:posOffset>57150</wp:posOffset>
                </wp:positionV>
                <wp:extent cx="762000" cy="526358"/>
                <wp:effectExtent l="0" t="0" r="19050" b="266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526358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F9356" id="Прямоугольник 2" o:spid="_x0000_s1026" style="position:absolute;margin-left:306.55pt;margin-top:4.5pt;width:60pt;height:41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BGvwIAAJ8FAAAOAAAAZHJzL2Uyb0RvYy54bWysVM1u1DAQviPxDpbvNLthty1Rs9XSqgip&#10;aita1LPXsTeRHNvY3j9OSFyReAQeggvip8+QfSPGdpKuSsUBcUk8nplv/M3f0fG6FmjJjK2UzPFw&#10;b4ARk1QVlZzn+O3N2bNDjKwjsiBCSZbjDbP4ePL0ydFKZyxVpRIFMwhApM1WOselczpLEktLVhO7&#10;pzSToOTK1MSBaOZJYcgK0GuRpIPBfrJSptBGUWYt3J5GJZ4EfM4ZdZecW+aQyDG8zYWvCd+Z/yaT&#10;I5LNDdFlRdtnkH94RU0qCUF7qFPiCFqY6g+ouqJGWcXdHlV1ojivKAscgM1w8IDNdUk0C1wgOVb3&#10;abL/D5ZeLK8MqoocpxhJUkOJmi/bD9vPzc/mbvux+drcNT+2n5pfzbfmO0p9vlbaZuB2ra9MK1k4&#10;evJrbmr/B1poHXK86XPM1g5RuDzYh7JBJSioxun+8/Ghx0zunbWx7hVTNfKHHBsoYcgsWZ5bF007&#10;Ex9LqrNKCLgnmZBoBTzGI8D3slWiKrw2CGY+OxEGLYnvhMHLwTgUHwLvmIEkJLzGU4ykwsltBIsB&#10;3jAOyQIaaYzg25T1sIRSJt0wqkpSsBhtDIT7YJ1H4CwkAHpkDq/ssVuAzjKCdNgxA629d2Why3vn&#10;lvrfnHuPEFlJ1zvXlVTmMWYCWLWRo32XpJgan6WZKjbQSkbFGbOanlVQwXNi3RUxMFRQdFgU7hI+&#10;XCiolGpPGJXKvH/s3ttDr4MWoxUMaY7tuwUxDCPxWsIUvBiORn6qgzAaH6QgmF3NbFcjF/WJguoP&#10;YSVpGo7e3onuyI2qb2GfTH1UUBFJIXaOqTOdcOLi8oCNRNl0GsxgkjVx5/JaUw/us+o79GZ9S4xu&#10;29hB/1+obqBJ9qCbo633lGq6cIpXodXv89rmG7ZAaJx2Y/k1sysHq/u9OvkNAAD//wMAUEsDBBQA&#10;BgAIAAAAIQChY9IE3QAAAAgBAAAPAAAAZHJzL2Rvd25yZXYueG1sTI/NTsMwEITvSLyDtUhcEHVM&#10;UWhDnAqQkLi1KRzg5sZLHIjXUey24e3ZnuD4aUbzU64m34sDjrELpEHNMhBITbAdtRreXp+vFyBi&#10;MmRNHwg1/GCEVXV+VprChiPVeNimVnAIxcJocCkNhZSxcehNnIUBibXPMHqTGMdW2tEcOdz38ibL&#10;culNR9zgzIBPDpvv7d5r2HzUjRnec+UW9eYFH6/W7dftWuvLi+nhHkTCKf2Z4TSfp0PFm3ZhTzaK&#10;XkOu5oqtGpZ8ifW7+Yl3zGoJsirl/wPVLwAAAP//AwBQSwECLQAUAAYACAAAACEAtoM4kv4AAADh&#10;AQAAEwAAAAAAAAAAAAAAAAAAAAAAW0NvbnRlbnRfVHlwZXNdLnhtbFBLAQItABQABgAIAAAAIQA4&#10;/SH/1gAAAJQBAAALAAAAAAAAAAAAAAAAAC8BAABfcmVscy8ucmVsc1BLAQItABQABgAIAAAAIQBH&#10;MUBGvwIAAJ8FAAAOAAAAAAAAAAAAAAAAAC4CAABkcnMvZTJvRG9jLnhtbFBLAQItABQABgAIAAAA&#10;IQChY9IE3QAAAAgBAAAPAAAAAAAAAAAAAAAAABkFAABkcnMvZG93bnJldi54bWxQSwUGAAAAAAQA&#10;BADzAAAAIwYAAAAA&#10;" filled="f" strokecolor="#00b050" strokeweight="2pt"/>
            </w:pict>
          </mc:Fallback>
        </mc:AlternateContent>
      </w:r>
    </w:p>
    <w:p w14:paraId="296CF273" w14:textId="53E8FE8A" w:rsidR="00A931B2" w:rsidRPr="000A107D" w:rsidRDefault="00A931B2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EEFD2E" wp14:editId="13568F18">
                <wp:simplePos x="0" y="0"/>
                <wp:positionH relativeFrom="column">
                  <wp:posOffset>429895</wp:posOffset>
                </wp:positionH>
                <wp:positionV relativeFrom="paragraph">
                  <wp:posOffset>481330</wp:posOffset>
                </wp:positionV>
                <wp:extent cx="450272" cy="180110"/>
                <wp:effectExtent l="0" t="0" r="26035" b="1079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72" cy="18011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51FCB" id="Прямоугольник 3" o:spid="_x0000_s1026" style="position:absolute;margin-left:33.85pt;margin-top:37.9pt;width:35.45pt;height:1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4FNjwIAANgEAAAOAAAAZHJzL2Uyb0RvYy54bWysVM1uEzEQviPxDpbvdHfThJaomyq0KkKq&#10;2kot6tnx2llL/sN2siknJK5IPAIPwQXx02fYvBFj7yYphRMiB2fGM56fb77Zo+OVkmjJnBdGl7jY&#10;yzFimppK6HmJ39ycPTvEyAeiKyKNZiW+Yx4fT54+OWrsmA1MbWTFHIIg2o8bW+I6BDvOMk9rpojf&#10;M5ZpMHLjFAmgunlWOdJAdCWzQZ4/zxrjKusMZd7D7WlnxJMUn3NGwyXnngUkSwy1hXS6dM7imU2O&#10;yHjuiK0F7csg/1CFIkJD0m2oUxIIWjjxRyglqDPe8LBHjcoM54Ky1AN0U+SPurmuiWWpFwDH2y1M&#10;/v+FpRfLK4dEVeJ9jDRRMKL28/r9+lP7o71ff2i/tPft9/XH9mf7tf2G9iNejfVjeHZtr1yveRBj&#10;8yvuVPyHttAqYXy3xZitAqJwORzlg4MBRhRMxWFeFGkG2e6xdT68YkahKJTYwQgTsmR57gMkBNeN&#10;S8ylzZmQMo1RatSUeDAa5jBpSoBNXJIAorLQn9dzjIicA01pcCmkN1JU8XkM5N18diIdWpJIlfxl&#10;PtpU9ptbzH1KfN35JVNHIiUCMFkKVeLDPP7iNRQrdYzOEhf7DiKCHWZRmpnqDmbgTEdOb+mZgCTn&#10;xIcr4oCN0A1sWLiEg0sDLZpewqg27t3f7qM/kASsGDXAbmj/7YI4hpF8rYE+L4rhMK5DUoajgwEo&#10;7qFl9tCiF+rEACoF7LKlSYz+QW5E7oy6hUWcxqxgIppC7g7oXjkJ3dbBKlM2nSY3WAFLwrm+tjQG&#10;jzhFeG9Wt8TZfv4BiHNhNptAxo9o0Pl2RJguguEicWSHK8wgKrA+aRr9qsf9fKgnr90HafILAAD/&#10;/wMAUEsDBBQABgAIAAAAIQDDjM9o4AAAAAkBAAAPAAAAZHJzL2Rvd25yZXYueG1sTI/BTsMwEETv&#10;SPyDtUhcEHVaShKFOBUgIXFrUzjAbRsvcSC2o9htw9+zPdHbjmY0+6ZcTbYXBxpD552C+SwBQa7x&#10;unOtgve3l9scRIjoNPbekYJfCrCqLi9KLLQ/upoO29gKLnGhQAUmxqGQMjSGLIaZH8ix9+VHi5Hl&#10;2Eo94pHLbS8XSZJKi53jDwYHejbU/Gz3VsHms25w+EjnJq83r/R0s26/l2ulrq+mxwcQkab4H4YT&#10;PqNDxUw7v3c6iF5BmmWcVJDd84KTf5enIHZ8JMsFyKqU5wuqPwAAAP//AwBQSwECLQAUAAYACAAA&#10;ACEAtoM4kv4AAADhAQAAEwAAAAAAAAAAAAAAAAAAAAAAW0NvbnRlbnRfVHlwZXNdLnhtbFBLAQIt&#10;ABQABgAIAAAAIQA4/SH/1gAAAJQBAAALAAAAAAAAAAAAAAAAAC8BAABfcmVscy8ucmVsc1BLAQIt&#10;ABQABgAIAAAAIQD6e4FNjwIAANgEAAAOAAAAAAAAAAAAAAAAAC4CAABkcnMvZTJvRG9jLnhtbFBL&#10;AQItABQABgAIAAAAIQDDjM9o4AAAAAkBAAAPAAAAAAAAAAAAAAAAAOkEAABkcnMvZG93bnJldi54&#10;bWxQSwUGAAAAAAQABADzAAAA9gUAAAAA&#10;" filled="f" strokecolor="#00b050" strokeweight="2pt"/>
            </w:pict>
          </mc:Fallback>
        </mc:AlternateContent>
      </w:r>
      <w:r w:rsidRPr="000A10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26CB80" wp14:editId="75DDF3B5">
            <wp:extent cx="5277455" cy="2798619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093" t="9537" r="20700" b="40084"/>
                    <a:stretch/>
                  </pic:blipFill>
                  <pic:spPr bwMode="auto">
                    <a:xfrm>
                      <a:off x="0" y="0"/>
                      <a:ext cx="5313843" cy="2817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1C2EEB" w14:textId="39390AFF" w:rsidR="00D3122E" w:rsidRPr="001B7E29" w:rsidRDefault="00D3122E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B7E29">
        <w:rPr>
          <w:rFonts w:ascii="Times New Roman" w:hAnsi="Times New Roman" w:cs="Times New Roman"/>
          <w:i/>
          <w:iCs/>
          <w:sz w:val="24"/>
          <w:szCs w:val="24"/>
        </w:rPr>
        <w:t>Рис. 1</w:t>
      </w:r>
    </w:p>
    <w:p w14:paraId="5C67AEBA" w14:textId="77777777" w:rsidR="000A107D" w:rsidRPr="000A107D" w:rsidRDefault="000A107D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</w:p>
    <w:p w14:paraId="6307D96A" w14:textId="7AA209FF" w:rsidR="00D3122E" w:rsidRDefault="00D3122E" w:rsidP="004C1E8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sz w:val="24"/>
          <w:szCs w:val="24"/>
        </w:rPr>
        <w:t>4. Для создания приказа нажмите кнопку «Создать» (рис. 2).</w:t>
      </w:r>
    </w:p>
    <w:p w14:paraId="3566765F" w14:textId="77777777" w:rsidR="000A107D" w:rsidRPr="000A107D" w:rsidRDefault="000A107D" w:rsidP="000A107D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0D16DC0F" w14:textId="5CE8995F" w:rsidR="00D3122E" w:rsidRPr="000A107D" w:rsidRDefault="00D3122E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EE7151" wp14:editId="5A7C9B87">
                <wp:simplePos x="0" y="0"/>
                <wp:positionH relativeFrom="column">
                  <wp:posOffset>817130</wp:posOffset>
                </wp:positionH>
                <wp:positionV relativeFrom="paragraph">
                  <wp:posOffset>1001395</wp:posOffset>
                </wp:positionV>
                <wp:extent cx="450272" cy="180110"/>
                <wp:effectExtent l="0" t="0" r="26035" b="1079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72" cy="18011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AD923" id="Прямоугольник 5" o:spid="_x0000_s1026" style="position:absolute;margin-left:64.35pt;margin-top:78.85pt;width:35.45pt;height:1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k0jwIAANgEAAAOAAAAZHJzL2Uyb0RvYy54bWysVM1uEzEQviPxDpbvdHejhJaomyq0KkKq&#10;2kgt6tnx2llL/sN2siknJK5IPAIPwQXx02fYvBFj7yYphRMiB2fGM56fb77Z45O1kmjFnBdGl7g4&#10;yDFimppK6EWJ39ycPzvCyAeiKyKNZiW+Yx6fTJ4+OW7smA1MbWTFHIIg2o8bW+I6BDvOMk9rpog/&#10;MJZpMHLjFAmgukVWOdJAdCWzQZ4/zxrjKusMZd7D7VlnxJMUn3NGwxXnngUkSwy1hXS6dM7jmU2O&#10;yXjhiK0F7csg/1CFIkJD0l2oMxIIWjrxRyglqDPe8HBAjcoM54Ky1AN0U+SPurmuiWWpFwDH2x1M&#10;/v+FpZermUOiKvEII00UjKj9vHm/+dT+aO83H9ov7X37ffOx/dl+bb+hUcSrsX4Mz67tzPWaBzE2&#10;v+ZOxX9oC60Txnc7jNk6IAqXw1E+OBxgRMFUHOVFkWaQ7R9b58MrZhSKQokdjDAhS1YXPkBCcN26&#10;xFzanAsp0xilRk2JB6NhDpOmBNjEJQkgKgv9eb3AiMgF0JQGl0J6I0UVn8dA3i3mp9KhFYlUyV/m&#10;o21lv7nF3GfE151fMnUkUiIAk6VQJT7K4y9eQ7FSx+gscbHvICLYYRaluanuYAbOdOT0lp4LSHJB&#10;fJgRB2yEbmDDwhUcXBpo0fQSRrVx7/52H/2BJGDFqAF2Q/tvl8QxjORrDfR5UQyHcR2SMhwdDkBx&#10;Dy3zhxa9VKcGUClgly1NYvQPcityZ9QtLOI0ZgUT0RRyd0D3ymnotg5WmbLpNLnBClgSLvS1pTF4&#10;xCnCe7O+Jc728w9AnEuz3QQyfkSDzrcjwnQZDBeJI3tcYQZRgfVJ0+hXPe7nQz157T9Ik18AAAD/&#10;/wMAUEsDBBQABgAIAAAAIQAqo52c3wAAAAsBAAAPAAAAZHJzL2Rvd25yZXYueG1sTI/BTsMwEETv&#10;SPyDtUhcEHVSQZqGOBUgIXFrUzjAzY2XOBCvo9htw9+zPZXbjHY0+6ZcTa4XBxxD50lBOktAIDXe&#10;dNQqeH97uc1BhKjJ6N4TKvjFAKvq8qLUhfFHqvGwja3gEgqFVmBjHAopQ2PR6TDzAxLfvvzodGQ7&#10;ttKM+sjlrpfzJMmk0x3xB6sHfLbY/Gz3TsHms2708JGlNq83r/h0s26/79ZKXV9Njw8gIk7xHIYT&#10;PqNDxUw7vycTRM9+ni84yuJ+weKUWC4zEDsWeZaCrEr5f0P1BwAA//8DAFBLAQItABQABgAIAAAA&#10;IQC2gziS/gAAAOEBAAATAAAAAAAAAAAAAAAAAAAAAABbQ29udGVudF9UeXBlc10ueG1sUEsBAi0A&#10;FAAGAAgAAAAhADj9If/WAAAAlAEAAAsAAAAAAAAAAAAAAAAALwEAAF9yZWxzLy5yZWxzUEsBAi0A&#10;FAAGAAgAAAAhAKGuGTSPAgAA2AQAAA4AAAAAAAAAAAAAAAAALgIAAGRycy9lMm9Eb2MueG1sUEsB&#10;Ai0AFAAGAAgAAAAhACqjnZzfAAAACwEAAA8AAAAAAAAAAAAAAAAA6QQAAGRycy9kb3ducmV2Lnht&#10;bFBLBQYAAAAABAAEAPMAAAD1BQAAAAA=&#10;" filled="f" strokecolor="#00b050" strokeweight="2pt"/>
            </w:pict>
          </mc:Fallback>
        </mc:AlternateContent>
      </w:r>
      <w:r w:rsidRPr="000A10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BC5FC4" wp14:editId="4806B061">
            <wp:extent cx="4357254" cy="1750713"/>
            <wp:effectExtent l="0" t="0" r="571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8224" t="14927" r="16039" b="45258"/>
                    <a:stretch/>
                  </pic:blipFill>
                  <pic:spPr bwMode="auto">
                    <a:xfrm>
                      <a:off x="0" y="0"/>
                      <a:ext cx="4373874" cy="1757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50AF19" w14:textId="36D7E25E" w:rsidR="00D3122E" w:rsidRPr="001B7E29" w:rsidRDefault="00D3122E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B7E29">
        <w:rPr>
          <w:rFonts w:ascii="Times New Roman" w:hAnsi="Times New Roman" w:cs="Times New Roman"/>
          <w:i/>
          <w:iCs/>
          <w:sz w:val="24"/>
          <w:szCs w:val="24"/>
        </w:rPr>
        <w:t>Рис.2</w:t>
      </w:r>
    </w:p>
    <w:p w14:paraId="13141169" w14:textId="77777777" w:rsidR="000A107D" w:rsidRPr="000A107D" w:rsidRDefault="000A107D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</w:p>
    <w:p w14:paraId="5B8DC1D2" w14:textId="03EC93C8" w:rsidR="00D3122E" w:rsidRDefault="00823C37" w:rsidP="004C1E8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sz w:val="24"/>
          <w:szCs w:val="24"/>
        </w:rPr>
        <w:t xml:space="preserve">5. Далее заполните «Вид приказа». Для этого нажмите «Добавить» в левой части формы приказа, </w:t>
      </w:r>
      <w:r w:rsidR="00D3122E" w:rsidRPr="000A107D">
        <w:rPr>
          <w:rFonts w:ascii="Times New Roman" w:hAnsi="Times New Roman" w:cs="Times New Roman"/>
          <w:sz w:val="24"/>
          <w:szCs w:val="24"/>
        </w:rPr>
        <w:t>(рис. 3).</w:t>
      </w:r>
    </w:p>
    <w:p w14:paraId="25EE20B2" w14:textId="77777777" w:rsidR="000A107D" w:rsidRPr="000A107D" w:rsidRDefault="000A107D" w:rsidP="000A107D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5949DDDD" w14:textId="608B2379" w:rsidR="00716B74" w:rsidRPr="000A107D" w:rsidRDefault="00823C37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485909" wp14:editId="2C56AAAC">
                <wp:simplePos x="0" y="0"/>
                <wp:positionH relativeFrom="column">
                  <wp:posOffset>1531043</wp:posOffset>
                </wp:positionH>
                <wp:positionV relativeFrom="paragraph">
                  <wp:posOffset>365125</wp:posOffset>
                </wp:positionV>
                <wp:extent cx="574964" cy="180110"/>
                <wp:effectExtent l="0" t="0" r="15875" b="1079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964" cy="18011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68B650" id="Прямоугольник 7" o:spid="_x0000_s1026" style="position:absolute;margin-left:120.55pt;margin-top:28.75pt;width:45.25pt;height:1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IGbkAIAANgEAAAOAAAAZHJzL2Uyb0RvYy54bWysVM1uEzEQviPxDpbvdHejpGmjbqrQqgip&#10;aiO1qGfHa2ct+Q/byaackLgi8Qg8BBfET59h80aMvZu2FE6IHJwZz3h+vvlmj443SqI1c14YXeJi&#10;L8eIaWoqoZclfnN99uIAIx+Irog0mpX4lnl8PH3+7KixEzYwtZEVcwiCaD9pbInrEOwkyzytmSJ+&#10;z1imwciNUySA6pZZ5UgD0ZXMBnm+nzXGVdYZyryH29POiKcpPueMhkvOPQtIlhhqC+l06VzEM5se&#10;kcnSEVsL2pdB/qEKRYSGpPehTkkgaOXEH6GUoM54w8MeNSoznAvKUg/QTZE/6eaqJpalXgAcb+9h&#10;8v8vLL1Yzx0SVYnHGGmiYETt5+377af2R3u3/dB+ae/a79uP7c/2a/sNjSNejfUTeHZl567XPIix&#10;+Q13Kv5DW2iTML69x5htAqJwORoPD/eHGFEwFQd5UaQZZA+PrfPhFTMKRaHEDkaYkCXrcx8gIbju&#10;XGIubc6ElGmMUqOmxIPRMIdJUwJs4pIEEJWF/rxeYkTkEmhKg0shvZGiis9jIO+WixPp0JpEquQv&#10;89Gust/cYu5T4uvOL5k6EikRgMlSqBIf5PEXr6FYqWN0lrjYdxAR7DCL0sJUtzADZzpyekvPBCQ5&#10;Jz7MiQM2QjewYeESDi4NtGh6CaPauHd/u4/+QBKwYtQAu6H9tyviGEbytQb6HBbDYVyHpAxH4wEo&#10;7rFl8diiV+rEACoF7LKlSYz+Qe5E7oy6gUWcxaxgIppC7g7oXjkJ3dbBKlM2myU3WAFLwrm+sjQG&#10;jzhFeK83N8TZfv4BiHNhdptAJk9o0Pl2RJitguEiceQBV5hBVGB90jT6VY/7+VhPXg8fpOkvAAAA&#10;//8DAFBLAwQUAAYACAAAACEAzhe0KeEAAAAJAQAADwAAAGRycy9kb3ducmV2LnhtbEyPwU7DMBBE&#10;70j8g7VIXBB13DZpCHEqQELi1qb0ALdtvMSB2I5itw1/jznBcTVPM2/L9WR6dqLRd85KELMEGNnG&#10;qc62Evavz7c5MB/QKuydJQnf5GFdXV6UWCh3tjWddqFlscT6AiXoEIaCc99oMuhnbiAbsw83Ggzx&#10;HFuuRjzHctPzeZJk3GBn44LGgZ40NV+7o5Gwfa8bHN4yofN6+0KPN5v2c7mR8vpqergHFmgKfzD8&#10;6kd1qKLTwR2t8qyXMF8KEVEJ6SoFFoHFQmTADhLy9A54VfL/H1Q/AAAA//8DAFBLAQItABQABgAI&#10;AAAAIQC2gziS/gAAAOEBAAATAAAAAAAAAAAAAAAAAAAAAABbQ29udGVudF9UeXBlc10ueG1sUEsB&#10;Ai0AFAAGAAgAAAAhADj9If/WAAAAlAEAAAsAAAAAAAAAAAAAAAAALwEAAF9yZWxzLy5yZWxzUEsB&#10;Ai0AFAAGAAgAAAAhAD6AgZuQAgAA2AQAAA4AAAAAAAAAAAAAAAAALgIAAGRycy9lMm9Eb2MueG1s&#10;UEsBAi0AFAAGAAgAAAAhAM4XtCnhAAAACQEAAA8AAAAAAAAAAAAAAAAA6gQAAGRycy9kb3ducmV2&#10;LnhtbFBLBQYAAAAABAAEAPMAAAD4BQAAAAA=&#10;" filled="f" strokecolor="#00b050" strokeweight="2pt"/>
            </w:pict>
          </mc:Fallback>
        </mc:AlternateContent>
      </w:r>
      <w:r w:rsidRPr="000A10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60D83D" wp14:editId="3DB78CFA">
            <wp:extent cx="3276600" cy="1177636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061" t="38354" r="37084" b="33227"/>
                    <a:stretch/>
                  </pic:blipFill>
                  <pic:spPr bwMode="auto">
                    <a:xfrm>
                      <a:off x="0" y="0"/>
                      <a:ext cx="3305634" cy="1188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DCCCF2" w14:textId="17009BA8" w:rsidR="00716B74" w:rsidRPr="000A107D" w:rsidRDefault="00716B74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1B7E29">
        <w:rPr>
          <w:rFonts w:ascii="Times New Roman" w:hAnsi="Times New Roman" w:cs="Times New Roman"/>
          <w:i/>
          <w:iCs/>
          <w:sz w:val="24"/>
          <w:szCs w:val="24"/>
        </w:rPr>
        <w:t>Рис. 3</w:t>
      </w:r>
      <w:r w:rsidRPr="000A107D">
        <w:rPr>
          <w:rFonts w:ascii="Times New Roman" w:hAnsi="Times New Roman" w:cs="Times New Roman"/>
          <w:sz w:val="24"/>
          <w:szCs w:val="24"/>
        </w:rPr>
        <w:t>.</w:t>
      </w:r>
    </w:p>
    <w:p w14:paraId="4BCC3816" w14:textId="28D064C2" w:rsidR="00823C37" w:rsidRDefault="00716B74" w:rsidP="00AC1F01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sz w:val="24"/>
          <w:szCs w:val="24"/>
        </w:rPr>
        <w:br w:type="page"/>
      </w:r>
      <w:r w:rsidRPr="000A107D">
        <w:rPr>
          <w:rFonts w:ascii="Times New Roman" w:hAnsi="Times New Roman" w:cs="Times New Roman"/>
          <w:sz w:val="24"/>
          <w:szCs w:val="24"/>
        </w:rPr>
        <w:lastRenderedPageBreak/>
        <w:t>6. Дважды щелкните по пустой строке, нажмите «...» (рис. 4.)</w:t>
      </w:r>
    </w:p>
    <w:p w14:paraId="0E7B31B9" w14:textId="77777777" w:rsidR="004C1E86" w:rsidRPr="000A107D" w:rsidRDefault="004C1E86" w:rsidP="000A10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9B9831C" w14:textId="34D7F16F" w:rsidR="00716B74" w:rsidRPr="000A107D" w:rsidRDefault="00716B74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560DA8" wp14:editId="42D81930">
                <wp:simplePos x="0" y="0"/>
                <wp:positionH relativeFrom="column">
                  <wp:posOffset>4080510</wp:posOffset>
                </wp:positionH>
                <wp:positionV relativeFrom="paragraph">
                  <wp:posOffset>766619</wp:posOffset>
                </wp:positionV>
                <wp:extent cx="346364" cy="180110"/>
                <wp:effectExtent l="0" t="0" r="15875" b="1079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364" cy="18011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33D469" id="Прямоугольник 9" o:spid="_x0000_s1026" style="position:absolute;margin-left:321.3pt;margin-top:60.35pt;width:27.25pt;height:1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hRGkAIAANgEAAAOAAAAZHJzL2Uyb0RvYy54bWysVM1uEzEQviPxDpbvdHfTtLRRNlVoVYRU&#10;tZVa1LPjtbOW/IftZFNOSFwr8Qg8BBfET59h80aMvZu0FE6IHJwZz3h+vvlmx0crJdGSOS+MLnGx&#10;k2PENDWV0PMSv70+fXGAkQ9EV0QazUp8yzw+mjx/Nm7siA1MbWTFHIIg2o8aW+I6BDvKMk9rpojf&#10;MZZpMHLjFAmgunlWOdJAdCWzQZ7vZ41xlXWGMu/h9qQz4kmKzzmj4YJzzwKSJYbaQjpdOmfxzCZj&#10;Mpo7YmtB+zLIP1ShiNCQdBvqhASCFk78EUoJ6ow3POxQozLDuaAs9QDdFPmTbq5qYlnqBcDxdguT&#10;/39h6fny0iFRlfgQI00UjKj9vP6w/tT+aO/XH9sv7X37fX3X/my/tt/QYcSrsX4Ez67spes1D2Js&#10;fsWdiv/QFloljG+3GLNVQBQud4f7u/tDjCiYioO8KNIMsofH1vnwmhmFolBiByNMyJLlmQ+QEFw3&#10;LjGXNqdCyjRGqVFT4sHeMIdJUwJs4pIEEJWF/ryeY0TkHGhKg0shvZGiis9jIO/ms2Pp0JJEquSv&#10;8r1NZb+5xdwnxNedXzJ1JFIiAJOlUCU+yOMvXkOxUsfoLHGx7yAi2GEWpZmpbmEGznTk9JaeCkhy&#10;Rny4JA7YCN3AhoULOLg00KLpJYxq497/7T76A0nAilED7Ib23y2IYxjJNxroc1gMh3EdkjLcezkA&#10;xT22zB5b9EIdG0ClgF22NInRP8iNyJ1RN7CI05gVTERTyN0B3SvHods6WGXKptPkBitgSTjTV5bG&#10;4BGnCO/16oY4288/AHHOzWYTyOgJDTrfjgjTRTBcJI484AoziAqsT5pGv+pxPx/ryevhgzT5BQAA&#10;//8DAFBLAwQUAAYACAAAACEAaxpDJ+EAAAALAQAADwAAAGRycy9kb3ducmV2LnhtbEyPwU7DMAyG&#10;70i8Q2QkLoilrapuK00nQELitnVwgJvXmKbQJFWTbeXtMSc42v+n35+rzWwHcaIp9N4pSBcJCHKt&#10;173rFLy+PN2uQISITuPgHSn4pgCb+vKiwlL7s2votI+d4BIXSlRgYhxLKUNryGJY+JEcZx9+shh5&#10;nDqpJzxzuR1kliSFtNg7vmBwpEdD7df+aBXs3psWx7ciNatm90wPN9vuM98qdX0139+BiDTHPxh+&#10;9VkdanY6+KPTQQwKijwrGOUgS5YgmCjWyxTEgTf5OgVZV/L/D/UPAAAA//8DAFBLAQItABQABgAI&#10;AAAAIQC2gziS/gAAAOEBAAATAAAAAAAAAAAAAAAAAAAAAABbQ29udGVudF9UeXBlc10ueG1sUEsB&#10;Ai0AFAAGAAgAAAAhADj9If/WAAAAlAEAAAsAAAAAAAAAAAAAAAAALwEAAF9yZWxzLy5yZWxzUEsB&#10;Ai0AFAAGAAgAAAAhALJmFEaQAgAA2AQAAA4AAAAAAAAAAAAAAAAALgIAAGRycy9lMm9Eb2MueG1s&#10;UEsBAi0AFAAGAAgAAAAhAGsaQyfhAAAACwEAAA8AAAAAAAAAAAAAAAAA6gQAAGRycy9kb3ducmV2&#10;LnhtbFBLBQYAAAAABAAEAPMAAAD4BQAAAAA=&#10;" filled="f" strokecolor="#00b050" strokeweight="2pt"/>
            </w:pict>
          </mc:Fallback>
        </mc:AlternateContent>
      </w:r>
      <w:r w:rsidRPr="000A10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A9AAFE" wp14:editId="251B4640">
            <wp:extent cx="3616036" cy="1635567"/>
            <wp:effectExtent l="0" t="0" r="381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7764" t="42708" r="41796" b="32814"/>
                    <a:stretch/>
                  </pic:blipFill>
                  <pic:spPr bwMode="auto">
                    <a:xfrm>
                      <a:off x="0" y="0"/>
                      <a:ext cx="3632166" cy="1642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CDECCA" w14:textId="774B0E97" w:rsidR="00716B74" w:rsidRPr="001B7E29" w:rsidRDefault="00716B74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B7E29">
        <w:rPr>
          <w:rFonts w:ascii="Times New Roman" w:hAnsi="Times New Roman" w:cs="Times New Roman"/>
          <w:i/>
          <w:iCs/>
          <w:sz w:val="24"/>
          <w:szCs w:val="24"/>
        </w:rPr>
        <w:t>Рис. 4.</w:t>
      </w:r>
    </w:p>
    <w:p w14:paraId="157BB3FD" w14:textId="272F472C" w:rsidR="00716B74" w:rsidRDefault="00716B74" w:rsidP="004C1E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sz w:val="24"/>
          <w:szCs w:val="24"/>
        </w:rPr>
        <w:t xml:space="preserve">Откроется форма для выбора вида приказа. </w:t>
      </w:r>
    </w:p>
    <w:p w14:paraId="5BCA28F7" w14:textId="77777777" w:rsidR="004C1E86" w:rsidRPr="000A107D" w:rsidRDefault="004C1E86" w:rsidP="004C1E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A7A8A25" w14:textId="7ABC38D3" w:rsidR="009A3B0F" w:rsidRDefault="009A3B0F" w:rsidP="004C1E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sz w:val="24"/>
          <w:szCs w:val="24"/>
        </w:rPr>
        <w:t>7. Найдите в списке группу «Перевод на следующий курс», откройте ее нажав на «+», внутри выберите вид приказа «Перевод на следующий курс» (рис. 5)</w:t>
      </w:r>
    </w:p>
    <w:p w14:paraId="21DCDDD5" w14:textId="77777777" w:rsidR="000A107D" w:rsidRPr="000A107D" w:rsidRDefault="000A107D" w:rsidP="000A10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EB01515" w14:textId="1049CD32" w:rsidR="009A3B0F" w:rsidRPr="000A107D" w:rsidRDefault="009A3B0F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568B18" wp14:editId="09478E15">
                <wp:simplePos x="0" y="0"/>
                <wp:positionH relativeFrom="column">
                  <wp:posOffset>1406468</wp:posOffset>
                </wp:positionH>
                <wp:positionV relativeFrom="paragraph">
                  <wp:posOffset>2385695</wp:posOffset>
                </wp:positionV>
                <wp:extent cx="1662545" cy="180110"/>
                <wp:effectExtent l="0" t="0" r="13970" b="1079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2545" cy="18011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1D00CF" id="Прямоугольник 12" o:spid="_x0000_s1026" style="position:absolute;margin-left:110.75pt;margin-top:187.85pt;width:130.9pt;height:14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ToKkAIAANsEAAAOAAAAZHJzL2Uyb0RvYy54bWysVM1uEzEQviPxDpbvdHejpJSomyq0KkKq&#10;2kgt6tnx2llL/sN2siknJK5IPAIPwQXx02fYvBFj7yYphRMiB2fGM56fb77Z45O1kmjFnBdGl7g4&#10;yDFimppK6EWJ39ycPzvCyAeiKyKNZiW+Yx6fTJ4+OW7smA1MbWTFHIIg2o8bW+I6BDvOMk9rpog/&#10;MJZpMHLjFAmgukVWOdJAdCWzQZ4fZo1xlXWGMu/h9qwz4kmKzzmj4YpzzwKSJYbaQjpdOufxzCbH&#10;ZLxwxNaC9mWQf6hCEaEh6S7UGQkELZ34I5QS1BlveDigRmWGc0FZ6gG6KfJH3VzXxLLUC4Dj7Q4m&#10;///C0svVzCFRwewGGGmiYEbt5837zaf2R3u/+dB+ae/b75uP7c/2a/sNgRMg1lg/hofXduZ6zYMY&#10;219zp+I/NIbWCeW7HcpsHRCFy+LwcDAajjCiYCuO8qJIY8j2r63z4RUzCkWhxA6mmMAlqwsfICO4&#10;bl1iMm3OhZRpklKjpsQQPodhUwKE4pIEEJWFFr1eYETkAphKg0shvZGiis9jIO8W81Pp0IpEtuQv&#10;89G2st/cYu4z4uvOL5k6HikRgMxSqBIf5fEXr6FYqWN0lujYdxAh7ECL0txUdzAGZzp+ekvPBSS5&#10;ID7MiANCQjewZOEKDi4NtGh6CaPauHd/u4/+wBOwYtQAwaH9t0viGEbytQYGvSiGw7gRSRmOng9A&#10;cQ8t84cWvVSnBlApYJ0tTWL0D3IrcmfULeziNGYFE9EUcndA98pp6BYPtpmy6TS5wRZYEi70taUx&#10;eMQpwnuzviXO9vMPwJxLs10GMn5Eg863I8J0GQwXiSN7XGEGUYENStPotz2u6EM9ee2/SZNfAAAA&#10;//8DAFBLAwQUAAYACAAAACEAiylSp+IAAAALAQAADwAAAGRycy9kb3ducmV2LnhtbEyPTU/DMAyG&#10;70j8h8hIXBBLv7ZVpekESEjctg4OcPMa0xaapGqyrfx7zAlutvzo9fOWm9kM4kST751VEC8iEGQb&#10;p3vbKnh9ebrNQfiAVuPgLCn4Jg+b6vKixEK7s63ptA+t4BDrC1TQhTAWUvqmI4N+4UayfPtwk8HA&#10;69RKPeGZw80gkyhaSYO95Q8djvTYUfO1PxoFu/e6wfFtFXd5vXumh5tt+5ltlbq+mu/vQASawx8M&#10;v/qsDhU7HdzRai8GBUkSLxlVkK6XaxBMZHmagjjwEGUxyKqU/ztUPwAAAP//AwBQSwECLQAUAAYA&#10;CAAAACEAtoM4kv4AAADhAQAAEwAAAAAAAAAAAAAAAAAAAAAAW0NvbnRlbnRfVHlwZXNdLnhtbFBL&#10;AQItABQABgAIAAAAIQA4/SH/1gAAAJQBAAALAAAAAAAAAAAAAAAAAC8BAABfcmVscy8ucmVsc1BL&#10;AQItABQABgAIAAAAIQBoFToKkAIAANsEAAAOAAAAAAAAAAAAAAAAAC4CAABkcnMvZTJvRG9jLnht&#10;bFBLAQItABQABgAIAAAAIQCLKVKn4gAAAAsBAAAPAAAAAAAAAAAAAAAAAOoEAABkcnMvZG93bnJl&#10;di54bWxQSwUGAAAAAAQABADzAAAA+QUAAAAA&#10;" filled="f" strokecolor="#00b050" strokeweight="2pt"/>
            </w:pict>
          </mc:Fallback>
        </mc:AlternateContent>
      </w:r>
      <w:r w:rsidRPr="000A10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1EC4DE" wp14:editId="05C3ECAC">
                <wp:simplePos x="0" y="0"/>
                <wp:positionH relativeFrom="column">
                  <wp:posOffset>1143521</wp:posOffset>
                </wp:positionH>
                <wp:positionV relativeFrom="paragraph">
                  <wp:posOffset>2088342</wp:posOffset>
                </wp:positionV>
                <wp:extent cx="1537854" cy="180110"/>
                <wp:effectExtent l="0" t="0" r="24765" b="1079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854" cy="18011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8DEBD3" id="Прямоугольник 11" o:spid="_x0000_s1026" style="position:absolute;margin-left:90.05pt;margin-top:164.45pt;width:121.1pt;height:14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r/ekQIAANsEAAAOAAAAZHJzL2Uyb0RvYy54bWysVM1uEzEQviPxDpbvdHdDQkPUTRVaFSFV&#10;baQW9ex47awl/2E72ZQTEtdKPAIPwQXx02fYvBFj76YthRMiB2fGM56fb77Zg8ONkmjNnBdGl7jY&#10;yzFimppK6GWJ316ePBtj5APRFZFGsxJfM48Pp0+fHDR2wgamNrJiDkEQ7SeNLXEdgp1kmac1U8Tv&#10;Gcs0GLlxigRQ3TKrHGkgupLZIM9fZI1xlXWGMu/h9rgz4mmKzzmj4ZxzzwKSJYbaQjpdOhfxzKYH&#10;ZLJ0xNaC9mWQf6hCEaEh6V2oYxIIWjnxRyglqDPe8LBHjcoM54Ky1AN0U+SPurmoiWWpFwDH2zuY&#10;/P8LS8/Wc4dEBbMrMNJEwYzaz9sP20/tj/Z2+7H90t6237c37c/2a/sNgRMg1lg/gYcXdu56zYMY&#10;299wp+I/NIY2CeXrO5TZJiAKl8Xo+f54NMSIgq0Y50WRxpDdv7bOh9fMKBSFEjuYYgKXrE99gIzg&#10;unOJybQ5EVKmSUqNmhIPRsMchk0JEIpLEkBUFlr0eokRkUtgKg0uhfRGiio+j4G8Wy6OpENrEtmS&#10;v8pHu8p+c4u5j4mvO79k6nikRAAyS6FKPM7jL15DsVLH6CzRse8gQtiBFqWFqa5hDM50/PSWnghI&#10;ckp8mBMHhIRuYMnCORxcGmjR9BJGtXHv/3Yf/YEnYMWoAYJD++9WxDGM5BsNDHpZDIdxI5IyHO0P&#10;QHEPLYuHFr1SRwZQAZJAdUmM/kHuRO6MuoJdnMWsYCKaQu4O6F45Ct3iwTZTNpslN9gCS8KpvrA0&#10;Bo84RXgvN1fE2X7+AZhzZnbLQCaPaND5dkSYrYLhInHkHleYQVRgg9I0+m2PK/pQT17336TpLwAA&#10;AP//AwBQSwMEFAAGAAgAAAAhACh9zlvhAAAACwEAAA8AAABkcnMvZG93bnJldi54bWxMj01PwzAM&#10;hu9I/IfISFwQSz/GKKXpBEhI3LZuO8Ata01TaJyqybby72dOcHztR68fF8vJ9uKIo+8cKYhnEQik&#10;2jUdtQp229fbDIQPmhrdO0IFP+hhWV5eFDpv3IkqPG5CK7iEfK4VmBCGXEpfG7Taz9yAxLtPN1od&#10;OI6tbEZ94nLbyySKFtLqjviC0QO+GKy/NwerYP1R1Xp4X8Qmq9Zv+Hyzar/mK6Wur6anRxABp/AH&#10;w68+q0PJTnt3oMaLnnMWxYwqSJPsAQQT8yRJQex5cnefgiwL+f+H8gwAAP//AwBQSwECLQAUAAYA&#10;CAAAACEAtoM4kv4AAADhAQAAEwAAAAAAAAAAAAAAAAAAAAAAW0NvbnRlbnRfVHlwZXNdLnhtbFBL&#10;AQItABQABgAIAAAAIQA4/SH/1gAAAJQBAAALAAAAAAAAAAAAAAAAAC8BAABfcmVscy8ucmVsc1BL&#10;AQItABQABgAIAAAAIQAaYr/ekQIAANsEAAAOAAAAAAAAAAAAAAAAAC4CAABkcnMvZTJvRG9jLnht&#10;bFBLAQItABQABgAIAAAAIQAofc5b4QAAAAsBAAAPAAAAAAAAAAAAAAAAAOsEAABkcnMvZG93bnJl&#10;di54bWxQSwUGAAAAAAQABADzAAAA+QUAAAAA&#10;" filled="f" strokecolor="#00b050" strokeweight="2pt"/>
            </w:pict>
          </mc:Fallback>
        </mc:AlternateContent>
      </w:r>
      <w:r w:rsidRPr="000A10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B0905D" wp14:editId="246EF19D">
            <wp:extent cx="3956239" cy="2985654"/>
            <wp:effectExtent l="0" t="0" r="635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6995" t="16592" r="17309" b="35515"/>
                    <a:stretch/>
                  </pic:blipFill>
                  <pic:spPr bwMode="auto">
                    <a:xfrm>
                      <a:off x="0" y="0"/>
                      <a:ext cx="3973336" cy="2998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51AFF5" w14:textId="75927E98" w:rsidR="009A3B0F" w:rsidRPr="001B7E29" w:rsidRDefault="009A3B0F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B7E29">
        <w:rPr>
          <w:rFonts w:ascii="Times New Roman" w:hAnsi="Times New Roman" w:cs="Times New Roman"/>
          <w:i/>
          <w:iCs/>
          <w:sz w:val="24"/>
          <w:szCs w:val="24"/>
        </w:rPr>
        <w:t>Рис. 5.</w:t>
      </w:r>
    </w:p>
    <w:p w14:paraId="100F7885" w14:textId="77777777" w:rsidR="004C1E86" w:rsidRPr="000A107D" w:rsidRDefault="004C1E86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</w:p>
    <w:p w14:paraId="0B252B6E" w14:textId="3136EC80" w:rsidR="009A3B0F" w:rsidRDefault="009A3B0F" w:rsidP="004C1E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sz w:val="24"/>
          <w:szCs w:val="24"/>
        </w:rPr>
        <w:t xml:space="preserve">8. </w:t>
      </w:r>
      <w:r w:rsidRPr="009A3B0F">
        <w:rPr>
          <w:rFonts w:ascii="Times New Roman" w:hAnsi="Times New Roman" w:cs="Times New Roman"/>
          <w:sz w:val="24"/>
          <w:szCs w:val="24"/>
        </w:rPr>
        <w:t>Далее необходимо заполнить список студентов</w:t>
      </w:r>
      <w:r w:rsidRPr="000A107D">
        <w:rPr>
          <w:rFonts w:ascii="Times New Roman" w:hAnsi="Times New Roman" w:cs="Times New Roman"/>
          <w:sz w:val="24"/>
          <w:szCs w:val="24"/>
        </w:rPr>
        <w:t xml:space="preserve"> в табличной части приказа в правой части формы (рис. 6)</w:t>
      </w:r>
      <w:r w:rsidRPr="009A3B0F">
        <w:rPr>
          <w:rFonts w:ascii="Times New Roman" w:hAnsi="Times New Roman" w:cs="Times New Roman"/>
          <w:sz w:val="24"/>
          <w:szCs w:val="24"/>
        </w:rPr>
        <w:t>, согласно физическому приказу</w:t>
      </w:r>
      <w:r w:rsidRPr="000A107D">
        <w:rPr>
          <w:rFonts w:ascii="Times New Roman" w:hAnsi="Times New Roman" w:cs="Times New Roman"/>
          <w:sz w:val="24"/>
          <w:szCs w:val="24"/>
        </w:rPr>
        <w:t xml:space="preserve"> на бумажном носителе, завизированный руководством вуза, которому присвоены канцелярская дата и номер. </w:t>
      </w:r>
      <w:r w:rsidRPr="009A3B0F">
        <w:rPr>
          <w:rFonts w:ascii="Times New Roman" w:hAnsi="Times New Roman" w:cs="Times New Roman"/>
          <w:sz w:val="24"/>
          <w:szCs w:val="24"/>
        </w:rPr>
        <w:t xml:space="preserve">В приказе могут </w:t>
      </w:r>
      <w:r w:rsidRPr="000A107D">
        <w:rPr>
          <w:rFonts w:ascii="Times New Roman" w:hAnsi="Times New Roman" w:cs="Times New Roman"/>
          <w:sz w:val="24"/>
          <w:szCs w:val="24"/>
        </w:rPr>
        <w:t>фигурировать</w:t>
      </w:r>
      <w:r w:rsidRPr="009A3B0F">
        <w:rPr>
          <w:rFonts w:ascii="Times New Roman" w:hAnsi="Times New Roman" w:cs="Times New Roman"/>
          <w:sz w:val="24"/>
          <w:szCs w:val="24"/>
        </w:rPr>
        <w:t xml:space="preserve"> как один студент, так и </w:t>
      </w:r>
      <w:r w:rsidRPr="000A107D">
        <w:rPr>
          <w:rFonts w:ascii="Times New Roman" w:hAnsi="Times New Roman" w:cs="Times New Roman"/>
          <w:sz w:val="24"/>
          <w:szCs w:val="24"/>
        </w:rPr>
        <w:t>множество</w:t>
      </w:r>
      <w:r w:rsidRPr="009A3B0F">
        <w:rPr>
          <w:rFonts w:ascii="Times New Roman" w:hAnsi="Times New Roman" w:cs="Times New Roman"/>
          <w:sz w:val="24"/>
          <w:szCs w:val="24"/>
        </w:rPr>
        <w:t xml:space="preserve"> студентов.</w:t>
      </w:r>
    </w:p>
    <w:p w14:paraId="231BC637" w14:textId="77777777" w:rsidR="000A107D" w:rsidRPr="000A107D" w:rsidRDefault="000A107D" w:rsidP="000A10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7B35F88" w14:textId="2A825ECB" w:rsidR="009A3B0F" w:rsidRPr="000A107D" w:rsidRDefault="00700A01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4482E3" wp14:editId="2838DA70">
                <wp:simplePos x="0" y="0"/>
                <wp:positionH relativeFrom="column">
                  <wp:posOffset>2916613</wp:posOffset>
                </wp:positionH>
                <wp:positionV relativeFrom="paragraph">
                  <wp:posOffset>-635</wp:posOffset>
                </wp:positionV>
                <wp:extent cx="345959" cy="290888"/>
                <wp:effectExtent l="0" t="0" r="16510" b="1397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59" cy="290888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D0BA0E" id="Прямоугольник 14" o:spid="_x0000_s1026" style="position:absolute;margin-left:229.65pt;margin-top:-.05pt;width:27.25pt;height:22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IakQIAANoEAAAOAAAAZHJzL2Uyb0RvYy54bWysVM1uEzEQviPxDpbvdDchgWTVTRVaFSFV&#10;tFKLep54vVlL/sN2fsoJiSsSj8BDcEH89Bk2b8TYu/2hcELk4Mx4xjP+Pn+z+wdbJcmaOy+MLulg&#10;L6eEa2YqoZclfXNx/GRCiQ+gK5BG85JecU8PZo8f7W9swYemMbLijmAR7YuNLWkTgi2yzLOGK/B7&#10;xnKNwdo4BQFdt8wqBxusrmQ2zPNn2ca4yjrDuPe4e9QF6SzVr2vOwmldex6ILCneLaTVpXUR12y2&#10;D8XSgW0E668B/3ALBUJj09tSRxCArJz4o5QSzBlv6rDHjMpMXQvGEwZEM8gfoDlvwPKEBcnx9pYm&#10;///KstfrM0dEhW83okSDwjdqP+/e7z61P9rr3Yf2S3vdft99bH+2X9tvBJOQsY31BR48t2eu9zya&#10;Ef62dir+IzCyTSxf3bLMt4Ew3Hw6Gk/HU0oYhobTfDKZxJrZ3WHrfHjJjSLRKKnDR0zcwvrEhy71&#10;JiX20uZYSIn7UEhNNlh0PMrxrRmgnmoJAU1lEaHXS0pALlGoLLhU0hspqng8nvZuuTiUjqwhiiV/&#10;kY+TPvBmv6XF3kfgmy4vhToZKRFQy1Kokk7y+OtxSR2r86TGHkFksOMsWgtTXeErONPJ01t2LLDJ&#10;CfhwBg71iGhwxsIpLrU0CNH0FiWNce/+th/zUSYYpWSD+kb4b1fgOCXylUYBTQejURyI5IzGz4fo&#10;uPuRxf2IXqlDg6wMcJotS2bMD/LGrJ1RlziK89gVQ6AZ9u6I7p3D0M0dDjPj83lKwyGwEE70uWWx&#10;eOQp0nuxvQRn+/cPKJzX5mYWoHgggy43ntRmvgqmFkkjd7yitqKDA5RU1g97nND7fsq6+yTNfgEA&#10;AP//AwBQSwMEFAAGAAgAAAAhAI+zU7HeAAAACAEAAA8AAABkcnMvZG93bnJldi54bWxMj8tOwzAQ&#10;RfdI/IM1SGxQ64Q+CXEqQEJi16awKLtpPMSB2I5itw1/3+kKlqNzdefcfDXYVhypD413CtJxAoJc&#10;5XXjagUf76+jJYgQ0WlsvSMFvxRgVVxf5Zhpf3IlHbexFlziQoYKTIxdJmWoDFkMY9+RY/ble4uR&#10;z76WuscTl9tW3ifJXFpsHH8w2NGLoepne7AKNp9lhd1unppluXmj57t1/T1dK3V7Mzw9gog0xL8w&#10;XPRZHQp22vuD00G0CqazhwlHFYxSEMxn6YSn7C9gAbLI5f8BxRkAAP//AwBQSwECLQAUAAYACAAA&#10;ACEAtoM4kv4AAADhAQAAEwAAAAAAAAAAAAAAAAAAAAAAW0NvbnRlbnRfVHlwZXNdLnhtbFBLAQIt&#10;ABQABgAIAAAAIQA4/SH/1gAAAJQBAAALAAAAAAAAAAAAAAAAAC8BAABfcmVscy8ucmVsc1BLAQIt&#10;ABQABgAIAAAAIQBGcwIakQIAANoEAAAOAAAAAAAAAAAAAAAAAC4CAABkcnMvZTJvRG9jLnhtbFBL&#10;AQItABQABgAIAAAAIQCPs1Ox3gAAAAgBAAAPAAAAAAAAAAAAAAAAAOsEAABkcnMvZG93bnJldi54&#10;bWxQSwUGAAAAAAQABADzAAAA9gUAAAAA&#10;" filled="f" strokecolor="#00b050" strokeweight="2pt"/>
            </w:pict>
          </mc:Fallback>
        </mc:AlternateContent>
      </w:r>
      <w:r w:rsidR="009A3B0F" w:rsidRPr="000A10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201A94" wp14:editId="65747EB8">
            <wp:extent cx="5253933" cy="1516380"/>
            <wp:effectExtent l="0" t="0" r="4445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9159" t="46439" r="17167" b="20593"/>
                    <a:stretch/>
                  </pic:blipFill>
                  <pic:spPr bwMode="auto">
                    <a:xfrm>
                      <a:off x="0" y="0"/>
                      <a:ext cx="5367322" cy="1549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F99F09" w14:textId="7B8FEC0A" w:rsidR="009A3B0F" w:rsidRPr="001B7E29" w:rsidRDefault="00700A01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B7E29">
        <w:rPr>
          <w:rFonts w:ascii="Times New Roman" w:hAnsi="Times New Roman" w:cs="Times New Roman"/>
          <w:i/>
          <w:iCs/>
          <w:sz w:val="24"/>
          <w:szCs w:val="24"/>
        </w:rPr>
        <w:t>Рис. 6</w:t>
      </w:r>
    </w:p>
    <w:p w14:paraId="5B5F4773" w14:textId="77777777" w:rsidR="000A107D" w:rsidRPr="009A3B0F" w:rsidRDefault="000A107D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</w:p>
    <w:p w14:paraId="06CFBC03" w14:textId="0F4C1BC0" w:rsidR="009A3B0F" w:rsidRDefault="00EA42A1" w:rsidP="004C1E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sz w:val="24"/>
          <w:szCs w:val="24"/>
        </w:rPr>
        <w:lastRenderedPageBreak/>
        <w:t xml:space="preserve">8.1. </w:t>
      </w:r>
      <w:r w:rsidR="00700A01" w:rsidRPr="000A107D">
        <w:rPr>
          <w:rFonts w:ascii="Times New Roman" w:hAnsi="Times New Roman" w:cs="Times New Roman"/>
          <w:sz w:val="24"/>
          <w:szCs w:val="24"/>
        </w:rPr>
        <w:t>Для добавления списка студентов нажмите кнопку «Подбор» (см. рис. 6)</w:t>
      </w:r>
    </w:p>
    <w:p w14:paraId="75D143F4" w14:textId="77777777" w:rsidR="004C1E86" w:rsidRPr="000A107D" w:rsidRDefault="004C1E86" w:rsidP="004C1E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2BE0E80" w14:textId="5EE3272C" w:rsidR="006C61A9" w:rsidRPr="000A107D" w:rsidRDefault="00EA42A1" w:rsidP="004C1E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sz w:val="24"/>
          <w:szCs w:val="24"/>
        </w:rPr>
        <w:t xml:space="preserve">8.2. </w:t>
      </w:r>
      <w:r w:rsidR="00700A01" w:rsidRPr="000A107D">
        <w:rPr>
          <w:rFonts w:ascii="Times New Roman" w:hAnsi="Times New Roman" w:cs="Times New Roman"/>
          <w:sz w:val="24"/>
          <w:szCs w:val="24"/>
        </w:rPr>
        <w:t xml:space="preserve">С помощью дерева элементов слева необходимо последовательно выбрать форму обучения, факультет, уровень подготовки, курс, специальность/профиль, группу. В середине окна отобразится список студентов, соответствующих запросу. </w:t>
      </w:r>
    </w:p>
    <w:p w14:paraId="649DCFB3" w14:textId="77777777" w:rsidR="00EB09E7" w:rsidRDefault="00EB09E7" w:rsidP="004C1E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B4A35F7" w14:textId="666C524A" w:rsidR="00700A01" w:rsidRDefault="00700A01" w:rsidP="004C1E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sz w:val="24"/>
          <w:szCs w:val="24"/>
        </w:rPr>
        <w:t xml:space="preserve">Например, на рисунке ниже </w:t>
      </w:r>
      <w:r w:rsidR="006C61A9" w:rsidRPr="000A107D">
        <w:rPr>
          <w:rFonts w:ascii="Times New Roman" w:hAnsi="Times New Roman" w:cs="Times New Roman"/>
          <w:sz w:val="24"/>
          <w:szCs w:val="24"/>
        </w:rPr>
        <w:t xml:space="preserve">(рис. 7) </w:t>
      </w:r>
      <w:r w:rsidRPr="000A107D">
        <w:rPr>
          <w:rFonts w:ascii="Times New Roman" w:hAnsi="Times New Roman" w:cs="Times New Roman"/>
          <w:sz w:val="24"/>
          <w:szCs w:val="24"/>
        </w:rPr>
        <w:t xml:space="preserve">выбраны Факультет Заочный----Бакалавриат----Второй курс----Профиль 09.03.03----Группа ЗП21. Справа отобразились студенты </w:t>
      </w:r>
      <w:r w:rsidR="006C61A9" w:rsidRPr="000A107D">
        <w:rPr>
          <w:rFonts w:ascii="Times New Roman" w:hAnsi="Times New Roman" w:cs="Times New Roman"/>
          <w:sz w:val="24"/>
          <w:szCs w:val="24"/>
        </w:rPr>
        <w:t>выбранной группы.</w:t>
      </w:r>
    </w:p>
    <w:p w14:paraId="2227A832" w14:textId="77777777" w:rsidR="00EB09E7" w:rsidRPr="000A107D" w:rsidRDefault="00EB09E7" w:rsidP="000A10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B53B3D1" w14:textId="73B01675" w:rsidR="00700A01" w:rsidRPr="000A107D" w:rsidRDefault="00700A01" w:rsidP="000A10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5A8129" wp14:editId="7169CBAE">
            <wp:extent cx="5645078" cy="309499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327" t="9538" r="22627" b="30959"/>
                    <a:stretch/>
                  </pic:blipFill>
                  <pic:spPr bwMode="auto">
                    <a:xfrm>
                      <a:off x="0" y="0"/>
                      <a:ext cx="5696299" cy="3123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EE86C0" w14:textId="02B7C647" w:rsidR="009A3B0F" w:rsidRDefault="006C61A9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1B7E29">
        <w:rPr>
          <w:rFonts w:ascii="Times New Roman" w:hAnsi="Times New Roman" w:cs="Times New Roman"/>
          <w:i/>
          <w:iCs/>
          <w:sz w:val="24"/>
          <w:szCs w:val="24"/>
        </w:rPr>
        <w:t>Рис. 7</w:t>
      </w:r>
      <w:r w:rsidRPr="000A107D">
        <w:rPr>
          <w:rFonts w:ascii="Times New Roman" w:hAnsi="Times New Roman" w:cs="Times New Roman"/>
          <w:sz w:val="24"/>
          <w:szCs w:val="24"/>
        </w:rPr>
        <w:t>.</w:t>
      </w:r>
    </w:p>
    <w:p w14:paraId="5F3E5334" w14:textId="77777777" w:rsidR="004C1E86" w:rsidRPr="000A107D" w:rsidRDefault="004C1E86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</w:p>
    <w:p w14:paraId="37468028" w14:textId="1535F8AC" w:rsidR="006C61A9" w:rsidRDefault="00EA42A1" w:rsidP="000A10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sz w:val="24"/>
          <w:szCs w:val="24"/>
        </w:rPr>
        <w:t xml:space="preserve">8.3. </w:t>
      </w:r>
      <w:r w:rsidR="006C61A9" w:rsidRPr="000A107D">
        <w:rPr>
          <w:rFonts w:ascii="Times New Roman" w:hAnsi="Times New Roman" w:cs="Times New Roman"/>
          <w:sz w:val="24"/>
          <w:szCs w:val="24"/>
        </w:rPr>
        <w:t xml:space="preserve">Чтобы перенести в приказ студента, нажмите двойным щелчком левой кнопкой мыши на его имя. </w:t>
      </w:r>
      <w:r w:rsidRPr="000A107D">
        <w:rPr>
          <w:rFonts w:ascii="Times New Roman" w:hAnsi="Times New Roman" w:cs="Times New Roman"/>
          <w:sz w:val="24"/>
          <w:szCs w:val="24"/>
        </w:rPr>
        <w:t xml:space="preserve"> </w:t>
      </w:r>
      <w:r w:rsidR="006C61A9" w:rsidRPr="000A107D">
        <w:rPr>
          <w:rFonts w:ascii="Times New Roman" w:hAnsi="Times New Roman" w:cs="Times New Roman"/>
          <w:sz w:val="24"/>
          <w:szCs w:val="24"/>
        </w:rPr>
        <w:t>Выбранные студенты отобразятся в разделе «Выбранные физические лица» (рис. 8)</w:t>
      </w:r>
    </w:p>
    <w:p w14:paraId="52918E83" w14:textId="77777777" w:rsidR="00EB09E7" w:rsidRPr="000A107D" w:rsidRDefault="00EB09E7" w:rsidP="000A10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D54CB74" w14:textId="1B6A0117" w:rsidR="006C61A9" w:rsidRPr="000A107D" w:rsidRDefault="00934667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F14137" wp14:editId="42D72D98">
                <wp:simplePos x="0" y="0"/>
                <wp:positionH relativeFrom="column">
                  <wp:posOffset>3630410</wp:posOffset>
                </wp:positionH>
                <wp:positionV relativeFrom="paragraph">
                  <wp:posOffset>30942</wp:posOffset>
                </wp:positionV>
                <wp:extent cx="207645" cy="152111"/>
                <wp:effectExtent l="0" t="0" r="20955" b="1968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52111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F9826" id="Прямоугольник 19" o:spid="_x0000_s1026" style="position:absolute;margin-left:285.85pt;margin-top:2.45pt;width:16.3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BU5kQIAANoEAAAOAAAAZHJzL2Uyb0RvYy54bWysVEtu2zAQ3RfoHQjuG0mGnY8QOXATpCgQ&#10;JAaSImuaIi0C/JWkLaerAt0W6BF6iG6KfnIG+UYdUsqnaVdFvaBnOMMZvsc3OjzaKInWzHlhdIWL&#10;nRwjpqmphV5W+M3V6Yt9jHwguibSaFbhG+bx0fT5s8PWlmxkGiNr5hAU0b5sbYWbEGyZZZ42TBG/&#10;YyzTEOTGKRLAdcusdqSF6kpmozzfzVrjausMZd7D7kkfxNNUn3NGwwXnngUkKwx3C2l1aV3ENZse&#10;knLpiG0EHa5B/uEWiggNTe9LnZBA0MqJP0opQZ3xhocdalRmOBeUJQyApsifoLlsiGUJC5Dj7T1N&#10;/v+VpefruUOihrc7wEgTBW/Ufd6+337qfnS32w/dl+62+7792P3svnbfECQBY631JRy8tHM3eB7M&#10;CH/DnYr/AAxtEss39yyzTUAUNkf53u54ghGFUDEZFUURa2YPh63z4RUzCkWjwg4eMXFL1mc+9Kl3&#10;KbGXNqdCStgnpdSohQaTcQ5vTQnoiUsSwFQWEHq9xIjIJQiVBpdKeiNFHY/H094tF8fSoTWJYslf&#10;5pOkD7jZb2mx9wnxTZ+XQr2MlAigZSlUhffz+BtwSR2rs6TGAUFksOcsWgtT38ArONPL01t6KqDJ&#10;GfFhThzoEdDAjIULWLg0ANEMFkaNce/+th/zQSYQxagFfQP8tyviGEbytQYBHRTjcRyI5IwneyNw&#10;3OPI4nFEr9SxAVYKmGZLkxnzg7wzuTPqGkZxFrtCiGgKvXuiB+c49HMHw0zZbJbSYAgsCWf60tJY&#10;PPIU6b3aXBNnh/cPIJxzczcLpHwigz43ntRmtgqGi6SRB15BW9GBAUoqG4Y9TuhjP2U9fJKmvwAA&#10;AP//AwBQSwMEFAAGAAgAAAAhAJaWfgXgAAAACAEAAA8AAABkcnMvZG93bnJldi54bWxMj0FPg0AU&#10;hO8m/ofNM/Fi7EKDlCJLoyYm3lpqD/X2yj4BZd8Sdtviv3d70uNkJjPfFKvJ9OJEo+ssK4hnEQji&#10;2uqOGwW799f7DITzyBp7y6TghxysyuurAnNtz1zRaesbEUrY5aig9X7IpXR1SwbdzA7Ewfu0o0Ef&#10;5NhIPeI5lJtezqMolQY7DgstDvTSUv29PRoFm4+qxmGfxm1Wbd7o+W7dfCVrpW5vpqdHEJ4m/xeG&#10;C35AhzIwHeyRtRO9godFvAhRBckSRPDTKElAHBTMsyXIspD/D5S/AAAA//8DAFBLAQItABQABgAI&#10;AAAAIQC2gziS/gAAAOEBAAATAAAAAAAAAAAAAAAAAAAAAABbQ29udGVudF9UeXBlc10ueG1sUEsB&#10;Ai0AFAAGAAgAAAAhADj9If/WAAAAlAEAAAsAAAAAAAAAAAAAAAAALwEAAF9yZWxzLy5yZWxzUEsB&#10;Ai0AFAAGAAgAAAAhAM+IFTmRAgAA2gQAAA4AAAAAAAAAAAAAAAAALgIAAGRycy9lMm9Eb2MueG1s&#10;UEsBAi0AFAAGAAgAAAAhAJaWfgXgAAAACAEAAA8AAAAAAAAAAAAAAAAA6wQAAGRycy9kb3ducmV2&#10;LnhtbFBLBQYAAAAABAAEAPMAAAD4BQAAAAA=&#10;" filled="f" strokecolor="#00b050" strokeweight="2pt"/>
            </w:pict>
          </mc:Fallback>
        </mc:AlternateContent>
      </w:r>
      <w:r w:rsidR="00EA42A1" w:rsidRPr="000A10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2ACB74" wp14:editId="3FB447FC">
                <wp:simplePos x="0" y="0"/>
                <wp:positionH relativeFrom="column">
                  <wp:posOffset>3609629</wp:posOffset>
                </wp:positionH>
                <wp:positionV relativeFrom="paragraph">
                  <wp:posOffset>241127</wp:posOffset>
                </wp:positionV>
                <wp:extent cx="1696720" cy="2161309"/>
                <wp:effectExtent l="0" t="0" r="17780" b="1079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6720" cy="216130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87582" id="Прямоугольник 18" o:spid="_x0000_s1026" style="position:absolute;margin-left:284.2pt;margin-top:19pt;width:133.6pt;height:170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sKkQIAANwEAAAOAAAAZHJzL2Uyb0RvYy54bWysVM1uEzEQviPxDpbvdHdDGtpVN1VoVYRU&#10;tZFa1LPjtbOW/IftZFNOSFyReAQeggvip8+weSPG3u0PhRMiB2fG8+f55ps9ONwoidbMeWF0hYud&#10;HCOmqamFXlb4zeXJsz2MfCC6JtJoVuFr5vHh9OmTg9aWbGQaI2vmECTRvmxthZsQbJllnjZMEb9j&#10;LNNg5MYpEkB1y6x2pIXsSmajPJ9krXG1dYYy7+H2uDfiacrPOaPhnHPPApIVhreFdLp0LuKZTQ9I&#10;uXTENoIOzyD/8ApFhIaid6mOSSBo5cQfqZSgznjDww41KjOcC8pSD9BNkT/q5qIhlqVeABxv72Dy&#10;/y8tPVvPHRI1zA4mpYmCGXWft++3n7of3c32Q/elu+m+bz92P7uv3TcEToBYa30JgRd27gbNgxjb&#10;33Cn4j80hjYJ5es7lNkmIAqXxWR/8mIEw6BgGxWT4nm+H7Nm9+HW+fCKGYWiUGEHY0zokvWpD73r&#10;rUusps2JkBLuSSk1aiHr7jiPBQgwiksSQFQWevR6iRGRS6AqDS6l9EaKOobHaO+WiyPp0JpEuuQv&#10;893EEHjZb26x9jHxTe+XTD2RlAjAZilUhffy+Bv6kjpmZ4mPQwcRwx61KC1MfQ1zcKYnqLf0RECR&#10;U+LDnDhgJHQDWxbO4eDSQItmkDBqjHv3t/voD0QBK0YtMBzaf7sijmEkX2ug0H4xHseVSMp4N43E&#10;PbQsHlr0Sh0ZQKWAfbY0iRDsgrwVuTPqCpZxFquCiWgKtXugB+Uo9JsH60zZbJbcYA0sCaf6wtKY&#10;POIU4b3cXBFnh/kHoM6Zud0GUj6iQe8bI7WZrYLhInHkHlfgVlRghRLLhnWPO/pQT173H6XpLwAA&#10;AP//AwBQSwMEFAAGAAgAAAAhANQpI5ngAAAACgEAAA8AAABkcnMvZG93bnJldi54bWxMj8FOwzAQ&#10;RO9I/IO1SFwQdUrbYIU4FSAhcWtTOMDNjZc4EK+j2G3D37Oc4LgzT7Mz5XryvTjiGLtAGuazDARS&#10;E2xHrYbXl6drBSImQ9b0gVDDN0ZYV+dnpSlsOFGNx11qBYdQLIwGl9JQSBkbh97EWRiQ2PsIozeJ&#10;z7GVdjQnDve9vMmyXHrTEX9wZsBHh83X7uA1bN/rxgxv+dypevuMD1eb9nO50fryYrq/A5FwSn8w&#10;/Nbn6lBxp304kI2i17DK1ZJRDQvFmxhQi1UOYs/CLTuyKuX/CdUPAAAA//8DAFBLAQItABQABgAI&#10;AAAAIQC2gziS/gAAAOEBAAATAAAAAAAAAAAAAAAAAAAAAABbQ29udGVudF9UeXBlc10ueG1sUEsB&#10;Ai0AFAAGAAgAAAAhADj9If/WAAAAlAEAAAsAAAAAAAAAAAAAAAAALwEAAF9yZWxzLy5yZWxzUEsB&#10;Ai0AFAAGAAgAAAAhAOv2awqRAgAA3AQAAA4AAAAAAAAAAAAAAAAALgIAAGRycy9lMm9Eb2MueG1s&#10;UEsBAi0AFAAGAAgAAAAhANQpI5ngAAAACgEAAA8AAAAAAAAAAAAAAAAA6wQAAGRycy9kb3ducmV2&#10;LnhtbFBLBQYAAAAABAAEAPMAAAD4BQAAAAA=&#10;" filled="f" strokecolor="#00b050" strokeweight="2pt"/>
            </w:pict>
          </mc:Fallback>
        </mc:AlternateContent>
      </w:r>
      <w:r w:rsidR="006C61A9" w:rsidRPr="000A10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7513D8" wp14:editId="36896CBA">
            <wp:extent cx="4882739" cy="2473037"/>
            <wp:effectExtent l="0" t="0" r="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0622" t="29442" r="18707" b="9370"/>
                    <a:stretch/>
                  </pic:blipFill>
                  <pic:spPr bwMode="auto">
                    <a:xfrm>
                      <a:off x="0" y="0"/>
                      <a:ext cx="4902237" cy="2482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019BF0" w14:textId="17AC2D71" w:rsidR="00EA42A1" w:rsidRDefault="00EA42A1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B7E29">
        <w:rPr>
          <w:rFonts w:ascii="Times New Roman" w:hAnsi="Times New Roman" w:cs="Times New Roman"/>
          <w:i/>
          <w:iCs/>
          <w:sz w:val="24"/>
          <w:szCs w:val="24"/>
        </w:rPr>
        <w:t>Рис. 8</w:t>
      </w:r>
    </w:p>
    <w:p w14:paraId="43580471" w14:textId="77777777" w:rsidR="001B7E29" w:rsidRPr="001B7E29" w:rsidRDefault="001B7E29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EA6CC69" w14:textId="750AE1AF" w:rsidR="006C61A9" w:rsidRDefault="006C61A9" w:rsidP="000A107D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sz w:val="24"/>
          <w:szCs w:val="24"/>
        </w:rPr>
        <w:t>Если случайно выбрали не того студента, выделите его в списке выбранных и нажмите на «</w:t>
      </w:r>
      <w:r w:rsidRPr="000A107D">
        <w:rPr>
          <w:rFonts w:ascii="Times New Roman" w:hAnsi="Times New Roman" w:cs="Times New Roman"/>
          <w:color w:val="FF0000"/>
          <w:sz w:val="24"/>
          <w:szCs w:val="24"/>
        </w:rPr>
        <w:t>Х</w:t>
      </w:r>
      <w:r w:rsidRPr="000A107D">
        <w:rPr>
          <w:rFonts w:ascii="Times New Roman" w:hAnsi="Times New Roman" w:cs="Times New Roman"/>
          <w:sz w:val="24"/>
          <w:szCs w:val="24"/>
        </w:rPr>
        <w:t>» вверху списка для (рис. 8)</w:t>
      </w:r>
      <w:r w:rsidR="00EA42A1" w:rsidRPr="000A107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80E7B7" w14:textId="77777777" w:rsidR="004C1E86" w:rsidRPr="000A107D" w:rsidRDefault="004C1E86" w:rsidP="000A107D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489E85F7" w14:textId="351521FD" w:rsidR="00EA42A1" w:rsidRDefault="00EA42A1" w:rsidP="000A107D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sz w:val="24"/>
          <w:szCs w:val="24"/>
        </w:rPr>
        <w:lastRenderedPageBreak/>
        <w:t>8.4. Нажмите «Перенести» в верхнем левом углу окна (рис. 9).</w:t>
      </w:r>
    </w:p>
    <w:p w14:paraId="06C5BE0E" w14:textId="77777777" w:rsidR="00EB09E7" w:rsidRPr="000A107D" w:rsidRDefault="00EB09E7" w:rsidP="000A107D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7D1E87EF" w14:textId="77777777" w:rsidR="00EA42A1" w:rsidRPr="000A107D" w:rsidRDefault="00EA42A1" w:rsidP="000A107D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4F5471" wp14:editId="60ED83B0">
                <wp:simplePos x="0" y="0"/>
                <wp:positionH relativeFrom="column">
                  <wp:posOffset>-54899</wp:posOffset>
                </wp:positionH>
                <wp:positionV relativeFrom="paragraph">
                  <wp:posOffset>138950</wp:posOffset>
                </wp:positionV>
                <wp:extent cx="678873" cy="263236"/>
                <wp:effectExtent l="0" t="0" r="26035" b="2286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873" cy="26323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02AEE" id="Прямоугольник 21" o:spid="_x0000_s1026" style="position:absolute;margin-left:-4.3pt;margin-top:10.95pt;width:53.45pt;height:20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1tJkgIAANoEAAAOAAAAZHJzL2Uyb0RvYy54bWysVM1uEzEQviPxDpbvdDdpmoZVN1VoVYRU&#10;0Uot6nni9SaW/IftZFNOSFyReAQeggvip8+weSPG3u0PhRMiB2fGM57x9/mbPTjcKEnW3HlhdEkH&#10;OzklXDNTCb0o6ZvLk2cTSnwAXYE0mpf0mnt6OH365KCxBR+apZEVdwSLaF80tqTLEGyRZZ4tuQK/&#10;YyzXGKyNUxDQdYusctBgdSWzYZ6Ps8a4yjrDuPe4e9wF6TTVr2vOwlldex6ILCneLaTVpXUe12x6&#10;AMXCgV0K1l8D/uEWCoTGpneljiEAWTnxRyklmDPe1GGHGZWZuhaMJwyIZpA/QnOxBMsTFiTH2zua&#10;/P8ry16vzx0RVUmHA0o0KHyj9vP2/fZT+6O92X5ov7Q37fftx/Zn+7X9RjAJGWusL/DghT13vefR&#10;jPA3tVPxH4GRTWL5+o5lvgmE4eZ4fzLZ36WEYWg43h3ujmPN7P6wdT685EaRaJTU4SMmbmF96kOX&#10;epsSe2lzIqTEfSikJg0W3Rvl+NYMUE+1hICmsojQ6wUlIBcoVBZcKumNFFU8Hk97t5gfSUfWEMWS&#10;v8j3kj7wZr+lxd7H4JddXgp1MlIioJalUCWd5PHX45I6VudJjT2CyGDHWbTmprrGV3Cmk6e37ERg&#10;k1Pw4Rwc6hHR4IyFM1xqaRCi6S1Klsa9+9t+zEeZYJSSBvWN8N+uwHFK5CuNAno+GI3iQCRntLc/&#10;RMc9jMwfRvRKHRlkBTWCt0tmzA/y1qydUVc4irPYFUOgGfbuiO6do9DNHQ4z47NZSsMhsBBO9YVl&#10;sXjkKdJ7ubkCZ/v3Dyic1+Z2FqB4JIMuN57UZrYKphZJI/e8oraigwOUVNYPe5zQh37Kuv8kTX8B&#10;AAD//wMAUEsDBBQABgAIAAAAIQCmuzfo3gAAAAcBAAAPAAAAZHJzL2Rvd25yZXYueG1sTI7BTsMw&#10;EETvSPyDtUhcUOukraI0ZFMBEhK3NoUD3Nx4iQPxOordNvw95lSOoxm9eeVmsr040eg7xwjpPAFB&#10;3DjdcYvw9vo8y0H4oFir3jEh/JCHTXV9VapCuzPXdNqHVkQI+0IhmBCGQkrfGLLKz91AHLtPN1oV&#10;YhxbqUd1jnDby0WSZNKqjuODUQM9GWq+90eLsPuoGzW8Z6nJ690LPd5t26/VFvH2Znq4BxFoCpcx&#10;/OlHdaii08EdWXvRI8zyLC4RFukaROzX+RLEASFbrkBWpfzvX/0CAAD//wMAUEsBAi0AFAAGAAgA&#10;AAAhALaDOJL+AAAA4QEAABMAAAAAAAAAAAAAAAAAAAAAAFtDb250ZW50X1R5cGVzXS54bWxQSwEC&#10;LQAUAAYACAAAACEAOP0h/9YAAACUAQAACwAAAAAAAAAAAAAAAAAvAQAAX3JlbHMvLnJlbHNQSwEC&#10;LQAUAAYACAAAACEAX1NbSZICAADaBAAADgAAAAAAAAAAAAAAAAAuAgAAZHJzL2Uyb0RvYy54bWxQ&#10;SwECLQAUAAYACAAAACEAprs36N4AAAAHAQAADwAAAAAAAAAAAAAAAADsBAAAZHJzL2Rvd25yZXYu&#10;eG1sUEsFBgAAAAAEAAQA8wAAAPcFAAAAAA==&#10;" filled="f" strokecolor="#00b050" strokeweight="2pt"/>
            </w:pict>
          </mc:Fallback>
        </mc:AlternateContent>
      </w:r>
      <w:r w:rsidRPr="000A10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8CD47B" wp14:editId="33852EBE">
            <wp:extent cx="5801691" cy="193270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6681" t="9128" r="17171" b="51695"/>
                    <a:stretch/>
                  </pic:blipFill>
                  <pic:spPr bwMode="auto">
                    <a:xfrm>
                      <a:off x="0" y="0"/>
                      <a:ext cx="5831181" cy="1942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324ACF" w14:textId="6B18DC13" w:rsidR="00EA42A1" w:rsidRPr="001B7E29" w:rsidRDefault="00EA42A1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B7E29">
        <w:rPr>
          <w:rFonts w:ascii="Times New Roman" w:hAnsi="Times New Roman" w:cs="Times New Roman"/>
          <w:i/>
          <w:iCs/>
          <w:sz w:val="24"/>
          <w:szCs w:val="24"/>
        </w:rPr>
        <w:t>Рис. 9.</w:t>
      </w:r>
    </w:p>
    <w:p w14:paraId="33BFBF90" w14:textId="77777777" w:rsidR="00EB09E7" w:rsidRPr="000A107D" w:rsidRDefault="00EB09E7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</w:p>
    <w:p w14:paraId="7C089736" w14:textId="6F8B7177" w:rsidR="00EA42A1" w:rsidRDefault="00EA42A1" w:rsidP="00AC1F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>Выбирайте только тех студентов, которые фигурируют на бумажном носителе приказа.</w:t>
      </w:r>
      <w:r w:rsidR="00EB09E7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r w:rsidRPr="000A107D">
        <w:rPr>
          <w:rFonts w:ascii="Times New Roman" w:hAnsi="Times New Roman" w:cs="Times New Roman"/>
          <w:sz w:val="24"/>
          <w:szCs w:val="24"/>
        </w:rPr>
        <w:t>Закроется окно «Физические лица» и студенты перенесутся в приказ.</w:t>
      </w:r>
      <w:r w:rsidRPr="000A107D">
        <w:rPr>
          <w:rFonts w:ascii="Times New Roman" w:hAnsi="Times New Roman" w:cs="Times New Roman"/>
          <w:sz w:val="24"/>
          <w:szCs w:val="24"/>
        </w:rPr>
        <w:br/>
        <w:t>Программа автоматически заполнит все поля, и назначит новый рабочий план на следующий год обучения (рис. 10).</w:t>
      </w:r>
      <w:r w:rsidR="003E780C" w:rsidRPr="000A10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E025A3" w14:textId="77777777" w:rsidR="00EB09E7" w:rsidRPr="000A107D" w:rsidRDefault="00EB09E7" w:rsidP="00AC1F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5388131" w14:textId="5E24B820" w:rsidR="003E780C" w:rsidRDefault="003E780C" w:rsidP="00AC1F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sz w:val="24"/>
          <w:szCs w:val="24"/>
        </w:rPr>
        <w:t xml:space="preserve">Если появится сообщение «Не удалось найти следующий учебный план», значит для учебного плана не создан рабочий учебный план на следующий год, обратитесь в отдел </w:t>
      </w:r>
      <w:proofErr w:type="spellStart"/>
      <w:r w:rsidRPr="000A107D">
        <w:rPr>
          <w:rFonts w:ascii="Times New Roman" w:hAnsi="Times New Roman" w:cs="Times New Roman"/>
          <w:sz w:val="24"/>
          <w:szCs w:val="24"/>
        </w:rPr>
        <w:t>ЦТиИБ</w:t>
      </w:r>
      <w:proofErr w:type="spellEnd"/>
      <w:r w:rsidR="004922F5" w:rsidRPr="000A107D">
        <w:rPr>
          <w:rFonts w:ascii="Times New Roman" w:hAnsi="Times New Roman" w:cs="Times New Roman"/>
          <w:sz w:val="24"/>
          <w:szCs w:val="24"/>
        </w:rPr>
        <w:t xml:space="preserve"> вуза</w:t>
      </w:r>
      <w:r w:rsidRPr="000A107D">
        <w:rPr>
          <w:rFonts w:ascii="Times New Roman" w:hAnsi="Times New Roman" w:cs="Times New Roman"/>
          <w:sz w:val="24"/>
          <w:szCs w:val="24"/>
        </w:rPr>
        <w:t>.</w:t>
      </w:r>
    </w:p>
    <w:p w14:paraId="41B88209" w14:textId="332B4923" w:rsidR="00EB09E7" w:rsidRPr="000A107D" w:rsidRDefault="00EB09E7" w:rsidP="000A10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3242906" w14:textId="1EA18607" w:rsidR="00EA42A1" w:rsidRPr="000A107D" w:rsidRDefault="00EB09E7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25AB5C" wp14:editId="7D4E1758">
                <wp:simplePos x="0" y="0"/>
                <wp:positionH relativeFrom="column">
                  <wp:posOffset>1891665</wp:posOffset>
                </wp:positionH>
                <wp:positionV relativeFrom="paragraph">
                  <wp:posOffset>507134</wp:posOffset>
                </wp:positionV>
                <wp:extent cx="1696720" cy="1309255"/>
                <wp:effectExtent l="0" t="0" r="17780" b="2476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6720" cy="13092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2C6FE6" id="Прямоугольник 25" o:spid="_x0000_s1026" style="position:absolute;margin-left:148.95pt;margin-top:39.95pt;width:133.6pt;height:103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CmCkQIAANwEAAAOAAAAZHJzL2Uyb0RvYy54bWysVM1uEzEQviPxDpbvdDchKW3UTRVaFSFV&#10;baQW9ex4vVlL/mPsZFNOSFyReAQeggvip8+weSPG3u0PhRMiB2fsGc/4++abPTjcaEXWAry0pqCD&#10;nZwSYbgtpVkW9M3lybM9SnxgpmTKGlHQa+Hp4fTpk4PGTcTQ1laVAggmMX7SuILWIbhJlnleC838&#10;jnXCoLOyoFnALSyzEliD2bXKhnm+mzUWSgeWC+/x9Lhz0mnKX1WCh/Oq8iIQVVB8W0grpHUR12x6&#10;wCZLYK6WvH8G+4dXaCYNFr1LdcwCIyuQf6TSkoP1tgo73OrMVpXkImFANIP8EZqLmjmRsCA53t3R&#10;5P9fWn62ngORZUGHY0oM09ij9vP2/fZT+6O92X5ov7Q37fftx/Zn+7X9RjAIGWucn+DFCzeHfufR&#10;jPA3Fej4j8DIJrF8fcey2ATC8XCwu7/7YojN4OgbPM/3h+OUNbu/7sCHV8JqEo2CArYxscvWpz5g&#10;SQy9DYnVjD2RSqVWKkOaiGWUxwIMFVUpFtDUDjF6s6SEqSVKlQdIKb1VsozXYyIPy8WRArJmUS75&#10;y3ycFILlfguLtY+Zr7u45OqEpGVANSupC7qXx188xtvKxOwi6bFHEDnsWIvWwpbX2AewnUC94ycS&#10;i5wyH+YMUJGIBqcsnONSKYsQbW9RUlt497fzGI9CQS8lDSoc4b9dMRCUqNcGJbQ/GI3iSKTNaJxa&#10;Ag89i4ces9JHFlkZ4Dw7nky8DEHdmhVYfYXDOItV0cUMx9od0f3mKHSTh+PMxWyWwnAMHAun5sLx&#10;mDzyFOm93FwxcH3/A0rnzN5OA5s8kkEX2wlhtgq2kkkj97xiD+IGRyh1ox/3OKMP9ynq/qM0/QUA&#10;AP//AwBQSwMEFAAGAAgAAAAhAJnbc2bhAAAACgEAAA8AAABkcnMvZG93bnJldi54bWxMj8FOwzAM&#10;hu9IvENkJC6IpZ1Y15amEyAhcds6dhi3rDFtoXGqJtvK2+Od4GRZ/6ffn4vVZHtxwtF3jhTEswgE&#10;Uu1MR42C3fvrfQrCB01G945QwQ96WJXXV4XOjTtThadtaASXkM+1gjaEIZfS1y1a7WduQOLs041W&#10;B17HRppRn7nc9nIeRYm0uiO+0OoBX1qsv7dHq2DzUdV62Cdxm1abN3y+WzdfD2ulbm+mp0cQAafw&#10;B8NFn9WhZKeDO5Lxolcwz5YZowqWGU8GFskiBnHgJE1ikGUh/79Q/gIAAP//AwBQSwECLQAUAAYA&#10;CAAAACEAtoM4kv4AAADhAQAAEwAAAAAAAAAAAAAAAAAAAAAAW0NvbnRlbnRfVHlwZXNdLnhtbFBL&#10;AQItABQABgAIAAAAIQA4/SH/1gAAAJQBAAALAAAAAAAAAAAAAAAAAC8BAABfcmVscy8ucmVsc1BL&#10;AQItABQABgAIAAAAIQBOvCmCkQIAANwEAAAOAAAAAAAAAAAAAAAAAC4CAABkcnMvZTJvRG9jLnht&#10;bFBLAQItABQABgAIAAAAIQCZ23Nm4QAAAAoBAAAPAAAAAAAAAAAAAAAAAOsEAABkcnMvZG93bnJl&#10;di54bWxQSwUGAAAAAAQABADzAAAA+QUAAAAA&#10;" filled="f" strokecolor="#00b050" strokeweight="2pt"/>
            </w:pict>
          </mc:Fallback>
        </mc:AlternateContent>
      </w:r>
      <w:r w:rsidR="00EA42A1" w:rsidRPr="000A10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9AE55E" wp14:editId="567C8890">
            <wp:extent cx="5264727" cy="1895628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8810" t="42501" r="17740" b="23284"/>
                    <a:stretch/>
                  </pic:blipFill>
                  <pic:spPr bwMode="auto">
                    <a:xfrm>
                      <a:off x="0" y="0"/>
                      <a:ext cx="5284164" cy="1902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E371FC" w14:textId="2262E062" w:rsidR="00EA42A1" w:rsidRPr="001B7E29" w:rsidRDefault="00EA42A1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B7E29">
        <w:rPr>
          <w:rFonts w:ascii="Times New Roman" w:hAnsi="Times New Roman" w:cs="Times New Roman"/>
          <w:i/>
          <w:iCs/>
          <w:sz w:val="24"/>
          <w:szCs w:val="24"/>
        </w:rPr>
        <w:t>Рис. 10.</w:t>
      </w:r>
    </w:p>
    <w:p w14:paraId="4646CACB" w14:textId="77777777" w:rsidR="00EB09E7" w:rsidRPr="000A107D" w:rsidRDefault="00EB09E7" w:rsidP="000A10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</w:p>
    <w:p w14:paraId="6C82BACD" w14:textId="7A33B5C6" w:rsidR="004922F5" w:rsidRDefault="003E780C" w:rsidP="00AC1F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sz w:val="24"/>
          <w:szCs w:val="24"/>
        </w:rPr>
        <w:t xml:space="preserve">9. Если в одном приказе (один канцелярский номер и одна канцелярская дата) фигурируют студенты из разных групп, повторите п. 8 по порядку уже </w:t>
      </w:r>
      <w:r w:rsidR="004C1E86">
        <w:rPr>
          <w:rFonts w:ascii="Times New Roman" w:hAnsi="Times New Roman" w:cs="Times New Roman"/>
          <w:sz w:val="24"/>
          <w:szCs w:val="24"/>
        </w:rPr>
        <w:t xml:space="preserve">для </w:t>
      </w:r>
      <w:r w:rsidRPr="000A107D">
        <w:rPr>
          <w:rFonts w:ascii="Times New Roman" w:hAnsi="Times New Roman" w:cs="Times New Roman"/>
          <w:sz w:val="24"/>
          <w:szCs w:val="24"/>
        </w:rPr>
        <w:t>другой учебной группы.</w:t>
      </w:r>
      <w:r w:rsidR="004922F5" w:rsidRPr="000A107D">
        <w:rPr>
          <w:rFonts w:ascii="Times New Roman" w:hAnsi="Times New Roman" w:cs="Times New Roman"/>
          <w:sz w:val="24"/>
          <w:szCs w:val="24"/>
        </w:rPr>
        <w:t xml:space="preserve"> Всегда проверяйте, все ли студенты из приказа добавлены в список студентов приказа (рис. 10, таблица справа).</w:t>
      </w:r>
    </w:p>
    <w:p w14:paraId="6FCD4508" w14:textId="77777777" w:rsidR="00EB09E7" w:rsidRPr="000A107D" w:rsidRDefault="00EB09E7" w:rsidP="00AC1F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A0FEDDC" w14:textId="77777777" w:rsidR="001B7E29" w:rsidRDefault="001B7E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A0E396E" w14:textId="2F6E2CEF" w:rsidR="000A107D" w:rsidRDefault="004922F5" w:rsidP="00AC1F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sz w:val="24"/>
          <w:szCs w:val="24"/>
        </w:rPr>
        <w:lastRenderedPageBreak/>
        <w:t xml:space="preserve">10. Теперь, когда список студентов сформирован, </w:t>
      </w:r>
      <w:r w:rsidR="000A107D" w:rsidRPr="000A107D">
        <w:rPr>
          <w:rFonts w:ascii="Times New Roman" w:hAnsi="Times New Roman" w:cs="Times New Roman"/>
          <w:sz w:val="24"/>
          <w:szCs w:val="24"/>
        </w:rPr>
        <w:t>необходимо заполнить реквизиты шапки приказа. В соответствующие поля занесите Канцелярский номер приказа и канцелярскую дату обрабатываемого приказа (рис. 11).</w:t>
      </w:r>
      <w:r w:rsidR="00EB0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BEA577" w14:textId="77777777" w:rsidR="001B7E29" w:rsidRDefault="001B7E29" w:rsidP="00AC1F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13B4F95" w14:textId="0F57D1F6" w:rsidR="001B7E29" w:rsidRDefault="001B7E29" w:rsidP="001B7E29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1B7E29"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D841F4" wp14:editId="554B4742">
                <wp:simplePos x="0" y="0"/>
                <wp:positionH relativeFrom="column">
                  <wp:posOffset>1614401</wp:posOffset>
                </wp:positionH>
                <wp:positionV relativeFrom="paragraph">
                  <wp:posOffset>255443</wp:posOffset>
                </wp:positionV>
                <wp:extent cx="3691948" cy="221673"/>
                <wp:effectExtent l="0" t="0" r="22860" b="2603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1948" cy="22167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51A7E" id="Прямоугольник 26" o:spid="_x0000_s1026" style="position:absolute;margin-left:127.1pt;margin-top:20.1pt;width:290.7pt;height:17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i8KkwIAANsEAAAOAAAAZHJzL2Uyb0RvYy54bWysVM1uEzEQviPxDpbvdDdpmrarbqrQqgip&#10;aiu1qOeJ15tY8h+2k005IXFF4hF4CC6Inz7D5o0Ye7c/FE6IHJwZz3jG3+dv9uBwrSRZceeF0SUd&#10;bOWUcM1MJfS8pG+uTl7sUeID6Aqk0bykN9zTw8nzZweNLfjQLIysuCNYRPuisSVdhGCLLPNswRX4&#10;LWO5xmBtnIKArptnlYMGqyuZDfN8nDXGVdYZxr3H3eMuSCepfl1zFs7r2vNAZEnxbiGtLq2zuGaT&#10;AyjmDuxCsP4a8A+3UCA0Nr0vdQwByNKJP0opwZzxpg5bzKjM1LVgPGFANIP8CZrLBViesCA53t7T&#10;5P9fWXa2unBEVCUdjinRoPCN2s+b95tP7Y/2dvOh/dLett83H9uf7df2G8EkZKyxvsCDl/bC9Z5H&#10;M8Jf107FfwRG1onlm3uW+ToQhpvb4/3B/gh1wTA2HA7Gu9uxaPZw2jofXnGjSDRK6vAVE7mwOvWh&#10;S71Lic20ORFS4j4UUpMGi+6McnxsBiioWkJAU1mE6PWcEpBzVCoLLpX0RooqHo+nvZvPjqQjK4hq&#10;yV/mO0kgeLPf0mLvY/CLLi+FOh0pEVDMUqiS7uXx1+OSOlbnSY49gkhhR1q0Zqa6wWdwptOnt+xE&#10;YJNT8OECHAoS0eCQhXNcamkQouktShbGvfvbfsxHnWCUkgYFjvDfLsFxSuRrjQraH4xGcSKSM9rZ&#10;HaLjHkdmjyN6qY4MsjLAcbYsmTE/yDuzdkZd4yxOY1cMgWbYuyO6d45CN3g4zYxPpykNp8BCONWX&#10;lsXikadI79X6Gpzt3z+gcs7M3TBA8UQGXW48qc10GUwtkkYeeEVtRQcnKKmsn/Y4oo/9lPXwTZr8&#10;AgAA//8DAFBLAwQUAAYACAAAACEA1q3msuAAAAAJAQAADwAAAGRycy9kb3ducmV2LnhtbEyPwU6E&#10;MBCG7ya+QzMmXoxbQECCDBs1MfG2y+pBb10YKUqnhHZ38e2tJz1NJvPln++v1osZxZFmN1hGiFcR&#10;COLWdgP3CK8vT9cFCOcVd2q0TAjf5GBdn59VquzsiRs67nwvQgi7UiFo76dSStdqMsqt7EQcbh92&#10;NsqHde5lN6tTCDejTKIol0YNHD5oNdGjpvZrdzAI2/emVdNbHuui2T7Tw9Wm/0w3iJcXy/0dCE+L&#10;/4PhVz+oQx2c9vbAnRMjQpKlSUAR0ijMABQ3WQ5ij3CbxSDrSv5vUP8AAAD//wMAUEsBAi0AFAAG&#10;AAgAAAAhALaDOJL+AAAA4QEAABMAAAAAAAAAAAAAAAAAAAAAAFtDb250ZW50X1R5cGVzXS54bWxQ&#10;SwECLQAUAAYACAAAACEAOP0h/9YAAACUAQAACwAAAAAAAAAAAAAAAAAvAQAAX3JlbHMvLnJlbHNQ&#10;SwECLQAUAAYACAAAACEAZDYvCpMCAADbBAAADgAAAAAAAAAAAAAAAAAuAgAAZHJzL2Uyb0RvYy54&#10;bWxQSwECLQAUAAYACAAAACEA1q3msuAAAAAJAQAADwAAAAAAAAAAAAAAAADtBAAAZHJzL2Rvd25y&#10;ZXYueG1sUEsFBgAAAAAEAAQA8wAAAPoFAAAAAA==&#10;" filled="f" strokecolor="#00b050" strokeweight="2pt"/>
            </w:pict>
          </mc:Fallback>
        </mc:AlternateContent>
      </w:r>
      <w:r w:rsidRPr="000A10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5ABCD4" wp14:editId="790AD3D9">
            <wp:extent cx="5070739" cy="1101437"/>
            <wp:effectExtent l="0" t="0" r="0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8615" t="22332" r="17017" b="51440"/>
                    <a:stretch/>
                  </pic:blipFill>
                  <pic:spPr bwMode="auto">
                    <a:xfrm>
                      <a:off x="0" y="0"/>
                      <a:ext cx="5245723" cy="1139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9035EB" w14:textId="77B90092" w:rsidR="000A107D" w:rsidRPr="001B7E29" w:rsidRDefault="000A107D" w:rsidP="001B7E29">
      <w:pPr>
        <w:ind w:firstLine="426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B7E29">
        <w:rPr>
          <w:rFonts w:ascii="Times New Roman" w:hAnsi="Times New Roman" w:cs="Times New Roman"/>
          <w:i/>
          <w:iCs/>
          <w:sz w:val="24"/>
          <w:szCs w:val="24"/>
        </w:rPr>
        <w:t>Рис. 11</w:t>
      </w:r>
    </w:p>
    <w:p w14:paraId="75B2CF40" w14:textId="34D82D15" w:rsidR="000A107D" w:rsidRPr="000A107D" w:rsidRDefault="000A107D" w:rsidP="00AC1F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107D">
        <w:rPr>
          <w:rFonts w:ascii="Times New Roman" w:hAnsi="Times New Roman" w:cs="Times New Roman"/>
          <w:sz w:val="24"/>
          <w:szCs w:val="24"/>
        </w:rPr>
        <w:t>11. Нажмите кнопку «Провести и закрыть»</w:t>
      </w:r>
    </w:p>
    <w:sectPr w:rsidR="000A107D" w:rsidRPr="000A1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B2"/>
    <w:rsid w:val="000A107D"/>
    <w:rsid w:val="001B7E29"/>
    <w:rsid w:val="003E780C"/>
    <w:rsid w:val="004922F5"/>
    <w:rsid w:val="004C1E86"/>
    <w:rsid w:val="006C61A9"/>
    <w:rsid w:val="00700A01"/>
    <w:rsid w:val="00716B74"/>
    <w:rsid w:val="00823C37"/>
    <w:rsid w:val="0086465D"/>
    <w:rsid w:val="00884BC6"/>
    <w:rsid w:val="00934667"/>
    <w:rsid w:val="009A3B0F"/>
    <w:rsid w:val="00A931B2"/>
    <w:rsid w:val="00AC1F01"/>
    <w:rsid w:val="00D3122E"/>
    <w:rsid w:val="00EA42A1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80ECB"/>
  <w15:chartTrackingRefBased/>
  <w15:docId w15:val="{0ECC4BDE-49DF-4F2A-B5DA-767EEB9E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7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</dc:creator>
  <cp:keywords/>
  <dc:description/>
  <cp:lastModifiedBy>САЛИХ</cp:lastModifiedBy>
  <cp:revision>10</cp:revision>
  <dcterms:created xsi:type="dcterms:W3CDTF">2024-10-05T06:07:00Z</dcterms:created>
  <dcterms:modified xsi:type="dcterms:W3CDTF">2024-10-05T08:26:00Z</dcterms:modified>
</cp:coreProperties>
</file>